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08A2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15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15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BD0AA" w:rsidR="00CF4FE4" w:rsidRPr="00E4407D" w:rsidRDefault="002A15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80CB77" w:rsidR="00AF5D25" w:rsidRPr="001C1C57" w:rsidRDefault="002A15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E7CAF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A91EB5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D9A6C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5108FD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FE559B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0B1E8E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02DE7" w:rsidR="004738BE" w:rsidRPr="00E4407D" w:rsidRDefault="002A1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7A5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44E538" w:rsidR="009A6C64" w:rsidRPr="002A15E5" w:rsidRDefault="002A1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5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EF496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69F02D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72B056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C67E83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BA314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F3C6D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9EA86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3E9F8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C9DF7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28F92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4D982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FF29F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2D429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31EA0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B9103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DC6C9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939CB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662AD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B6DCE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052D5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B7E15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78AC2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8D0F1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815FD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0BEC4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CD2DA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078E5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086AE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56DAF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D4826" w:rsidR="009A6C64" w:rsidRPr="00E4407D" w:rsidRDefault="002A1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59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CE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14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0D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D7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B9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87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A9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50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2D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8D455" w:rsidR="00AF5D25" w:rsidRPr="001C1C57" w:rsidRDefault="002A15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405697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1D5F1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A7F56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B1CF4F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96AAED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089A4F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23E1F" w:rsidR="00070DA1" w:rsidRPr="00E4407D" w:rsidRDefault="002A1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AF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BB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D2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B08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428EC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90FAA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1011E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C0347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D5F2B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DD0CA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6BAB1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44C35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4D22C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2BFC5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E3031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D9097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7EDD7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5EE05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06D81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66E6F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97695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7963D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40E7D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A096C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16F56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3CE7D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70693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EF3AA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39EA1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DE5DC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B7D11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50F20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F7DF1" w:rsidR="00070DA1" w:rsidRPr="00E4407D" w:rsidRDefault="002A1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F5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E7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84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74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6F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C8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7D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74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AD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FE2911" w:rsidR="00070DA1" w:rsidRPr="001C1C57" w:rsidRDefault="002A15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B55B82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15C2E5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B37FC3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DD181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6F1F92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707C9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CAB7C" w:rsidR="005B40E2" w:rsidRPr="00E4407D" w:rsidRDefault="002A1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4E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57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2E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09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7B1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65342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6AC1AE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B8BF2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94DAF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078CA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1EA00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6FA55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BB86A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0348B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9FBF5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D6793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F3AC9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9E4C2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5D845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B0E1C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BCF56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1EF36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42346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F5477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FC8E3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FEE9A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128FB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91492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2D5FE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3EBD1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59038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F23F2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E0F8E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D57F5" w:rsidR="005B40E2" w:rsidRPr="002A15E5" w:rsidRDefault="002A15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5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8287D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4883A" w:rsidR="005B40E2" w:rsidRPr="00E4407D" w:rsidRDefault="002A1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AC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14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60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5A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42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EF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15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00C84" w:rsidR="00884AB4" w:rsidRPr="00E4407D" w:rsidRDefault="002A15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53A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C616F" w:rsidR="00884AB4" w:rsidRPr="00E4407D" w:rsidRDefault="002A15E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7AB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87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48E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06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3AB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A8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A5C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AB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3BB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5C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ED3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AF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51D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8A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452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15E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