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08A2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15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15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2BD0AA" w:rsidR="00CF4FE4" w:rsidRPr="00E4407D" w:rsidRDefault="002A15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80CB77" w:rsidR="00AF5D25" w:rsidRPr="001C1C57" w:rsidRDefault="002A15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E7CAF" w:rsidR="004738BE" w:rsidRPr="00E4407D" w:rsidRDefault="002A1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A91EB5" w:rsidR="004738BE" w:rsidRPr="00E4407D" w:rsidRDefault="002A1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D9A6C" w:rsidR="004738BE" w:rsidRPr="00E4407D" w:rsidRDefault="002A1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5108FD" w:rsidR="004738BE" w:rsidRPr="00E4407D" w:rsidRDefault="002A1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FE559B" w:rsidR="004738BE" w:rsidRPr="00E4407D" w:rsidRDefault="002A1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0B1E8E" w:rsidR="004738BE" w:rsidRPr="00E4407D" w:rsidRDefault="002A1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02DE7" w:rsidR="004738BE" w:rsidRPr="00E4407D" w:rsidRDefault="002A15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7A5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44E538" w:rsidR="009A6C64" w:rsidRPr="002A15E5" w:rsidRDefault="002A15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5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BEF496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69F02D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72B056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C67E83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BA314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F3C6D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9EA86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3E9F8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C9DF7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28F92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4D982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FF29F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2D429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31EA0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B9103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DC6C9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939CB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662AD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B6DCE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052D5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B7E15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78AC2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8D0F1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815FD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0BEC4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CD2DA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078E5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086AE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56DAF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7D4826" w:rsidR="009A6C64" w:rsidRPr="00E4407D" w:rsidRDefault="002A15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59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CE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14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0D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D7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B9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87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A9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50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2D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E8D455" w:rsidR="00AF5D25" w:rsidRPr="001C1C57" w:rsidRDefault="002A15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405697" w:rsidR="00070DA1" w:rsidRPr="00E4407D" w:rsidRDefault="002A1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11D5F1" w:rsidR="00070DA1" w:rsidRPr="00E4407D" w:rsidRDefault="002A1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BA7F56" w:rsidR="00070DA1" w:rsidRPr="00E4407D" w:rsidRDefault="002A1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B1CF4F" w:rsidR="00070DA1" w:rsidRPr="00E4407D" w:rsidRDefault="002A1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96AAED" w:rsidR="00070DA1" w:rsidRPr="00E4407D" w:rsidRDefault="002A1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089A4F" w:rsidR="00070DA1" w:rsidRPr="00E4407D" w:rsidRDefault="002A1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123E1F" w:rsidR="00070DA1" w:rsidRPr="00E4407D" w:rsidRDefault="002A15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AF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7BB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D2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B08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428EC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90FAA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1011E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C0347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D5F2B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DD0CA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6BAB1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44C35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4D22C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2BFC5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E3031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D9097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7EDD7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5EE05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06D81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66E6F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97695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7963D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40E7D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A096C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16F56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3CE7D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70693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EF3AA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39EA1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DE5DC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B7D11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50F20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F7DF1" w:rsidR="00070DA1" w:rsidRPr="00E4407D" w:rsidRDefault="002A15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F5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E7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84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74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6F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C8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7D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74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AD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FE2911" w:rsidR="00070DA1" w:rsidRPr="001C1C57" w:rsidRDefault="002A15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B55B82" w:rsidR="005B40E2" w:rsidRPr="00E4407D" w:rsidRDefault="002A1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15C2E5" w:rsidR="005B40E2" w:rsidRPr="00E4407D" w:rsidRDefault="002A1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B37FC3" w:rsidR="005B40E2" w:rsidRPr="00E4407D" w:rsidRDefault="002A1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1DD181" w:rsidR="005B40E2" w:rsidRPr="00E4407D" w:rsidRDefault="002A1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6F1F92" w:rsidR="005B40E2" w:rsidRPr="00E4407D" w:rsidRDefault="002A1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707C9" w:rsidR="005B40E2" w:rsidRPr="00E4407D" w:rsidRDefault="002A1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DCAB7C" w:rsidR="005B40E2" w:rsidRPr="00E4407D" w:rsidRDefault="002A15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4E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57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2E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09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B1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65342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6AC1AE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B8BF2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94DAF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078CA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1EA00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6FA55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BB86A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0348B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9FBF5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D6793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F3AC9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9E4C2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5D845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B0E1C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BCF56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1EF36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42346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F5477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FC8E3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FEE9A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128FB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91492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2D5FE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3EBD1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59038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F23F2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E0F8E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D57F5" w:rsidR="005B40E2" w:rsidRPr="002A15E5" w:rsidRDefault="002A15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5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8287D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4883A" w:rsidR="005B40E2" w:rsidRPr="00E4407D" w:rsidRDefault="002A15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AC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14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60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5A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42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EF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15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00C84" w:rsidR="00884AB4" w:rsidRPr="00E4407D" w:rsidRDefault="002A15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53A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C616F" w:rsidR="00884AB4" w:rsidRPr="00E4407D" w:rsidRDefault="002A15E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7AB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87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48E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064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3AB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A8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A5C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AB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3BB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5C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ED3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AF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51D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8A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452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15E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