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221F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676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67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4093E9" w:rsidR="00CF4FE4" w:rsidRPr="00E4407D" w:rsidRDefault="00B167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D7B0B7" w:rsidR="00AF5D25" w:rsidRPr="001C1C57" w:rsidRDefault="00B167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C0CDF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765DB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1A9AE0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96FF7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93100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26B173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1D4A4E" w:rsidR="004738BE" w:rsidRPr="00E4407D" w:rsidRDefault="00B167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33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F17097" w:rsidR="009A6C64" w:rsidRPr="00B16764" w:rsidRDefault="00B167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7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A50498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0F8FCE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2EC2C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A3CD84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025450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88662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61AF6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465A7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67784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41D36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C6CE6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3C495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E2025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8423E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C3243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BC873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B8EB9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4C76E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BC1F1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CE24C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44800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D1730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0A398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A62C9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585D4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3CD4F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EA0DE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7DF4B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90B37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06B33" w:rsidR="009A6C64" w:rsidRPr="00E4407D" w:rsidRDefault="00B167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D2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3E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06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2C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31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4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9D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81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8B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FB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753C9" w:rsidR="00AF5D25" w:rsidRPr="001C1C57" w:rsidRDefault="00B167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3A7467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9B548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54371A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02C15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BBAFD6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D39258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90FDBD" w:rsidR="00070DA1" w:rsidRPr="00E4407D" w:rsidRDefault="00B167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E9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74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F2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DFB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B7582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00B2F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A07B8" w:rsidR="00070DA1" w:rsidRPr="00B16764" w:rsidRDefault="00B167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7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AC1F1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89CFA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B34B1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A6D3A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2A814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DE42A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14E4B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9F3B4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FAD66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D286C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5EDDF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F682F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FD194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C9A32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25A9B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696E5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F9611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E1A02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F45E7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8BBFF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E8C5E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D5538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455D9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82D63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EAD5F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45D6D" w:rsidR="00070DA1" w:rsidRPr="00E4407D" w:rsidRDefault="00B167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12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F3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B5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5E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3A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80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D7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75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C3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F20FC2" w:rsidR="00070DA1" w:rsidRPr="001C1C57" w:rsidRDefault="00B167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5AAF4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6F0AC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A2E448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0F1CF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F83016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2EE34E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8A94B2" w:rsidR="005B40E2" w:rsidRPr="00E4407D" w:rsidRDefault="00B167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D1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65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B1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CD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88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0720D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2950D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971BA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0228F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C4BE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1CA65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02A4B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294FF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2816E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2DA6E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4A596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E2C7C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369BB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5CE34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B7208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747B5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A8C84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3AEE3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D69A5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9B714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65925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CA306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AD220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BCBB2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0BB27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F9985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638F1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D9A04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CEFAE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5A9B3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84B8B" w:rsidR="005B40E2" w:rsidRPr="00E4407D" w:rsidRDefault="00B167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6D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67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FF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C8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68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C56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67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E4741" w:rsidR="00884AB4" w:rsidRPr="00E4407D" w:rsidRDefault="00B1676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03D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BF6FD" w:rsidR="00884AB4" w:rsidRPr="00E4407D" w:rsidRDefault="00B16764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F4E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CE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E39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32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E21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81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947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B4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E80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C2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BF3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C4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835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53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4E0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676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