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C32C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2B7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2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1F0095" w:rsidR="00CF4FE4" w:rsidRPr="00E4407D" w:rsidRDefault="00CE2B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32EBFD" w:rsidR="00AF5D25" w:rsidRPr="001C1C57" w:rsidRDefault="00CE2B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4F0ADA" w:rsidR="004738BE" w:rsidRPr="00E4407D" w:rsidRDefault="00CE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ACB2C2" w:rsidR="004738BE" w:rsidRPr="00E4407D" w:rsidRDefault="00CE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506306" w:rsidR="004738BE" w:rsidRPr="00E4407D" w:rsidRDefault="00CE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C29E0E" w:rsidR="004738BE" w:rsidRPr="00E4407D" w:rsidRDefault="00CE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715327" w:rsidR="004738BE" w:rsidRPr="00E4407D" w:rsidRDefault="00CE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86A6A3" w:rsidR="004738BE" w:rsidRPr="00E4407D" w:rsidRDefault="00CE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BACDE6" w:rsidR="004738BE" w:rsidRPr="00E4407D" w:rsidRDefault="00CE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628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5BA1B8" w:rsidR="009A6C64" w:rsidRPr="00CE2B71" w:rsidRDefault="00CE2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B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BD6A23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66F282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8FA112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5A2060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508F9B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94649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F91DA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A51C9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D608F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19B34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46D4C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9DCEC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BE42E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3B44F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18BA8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C6AA2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9A817" w:rsidR="009A6C64" w:rsidRPr="00CE2B71" w:rsidRDefault="00CE2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B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5BDBC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4F347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34A74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3A603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A257B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21B89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B9939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1AB2D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39A0C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AA3BD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458A7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2DCB2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060D5" w:rsidR="009A6C64" w:rsidRPr="00E4407D" w:rsidRDefault="00CE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F9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4C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2B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AC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67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54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88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43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5E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45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341ADD" w:rsidR="00AF5D25" w:rsidRPr="001C1C57" w:rsidRDefault="00CE2B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A2FDF1" w:rsidR="00070DA1" w:rsidRPr="00E4407D" w:rsidRDefault="00CE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B1265D" w:rsidR="00070DA1" w:rsidRPr="00E4407D" w:rsidRDefault="00CE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80F5C9" w:rsidR="00070DA1" w:rsidRPr="00E4407D" w:rsidRDefault="00CE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CF764A" w:rsidR="00070DA1" w:rsidRPr="00E4407D" w:rsidRDefault="00CE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E7B410" w:rsidR="00070DA1" w:rsidRPr="00E4407D" w:rsidRDefault="00CE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16DB04" w:rsidR="00070DA1" w:rsidRPr="00E4407D" w:rsidRDefault="00CE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14BBDE" w:rsidR="00070DA1" w:rsidRPr="00E4407D" w:rsidRDefault="00CE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16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49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26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02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C1C71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0D43A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9D306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AFB65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04664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A5DC6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769F0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814AC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9371E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5835F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254F1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10911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E1827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31EBB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CDBE9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697F4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0E8A2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F4A81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590B7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13F56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E8429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12206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F4299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6C2C0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D2D4B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73857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E3931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F0C23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717F5" w:rsidR="00070DA1" w:rsidRPr="00E4407D" w:rsidRDefault="00CE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ED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64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C1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1D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39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C2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21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29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8F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B50A8C" w:rsidR="00070DA1" w:rsidRPr="001C1C57" w:rsidRDefault="00CE2B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0BAEB9" w:rsidR="005B40E2" w:rsidRPr="00E4407D" w:rsidRDefault="00CE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94A4E9" w:rsidR="005B40E2" w:rsidRPr="00E4407D" w:rsidRDefault="00CE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233C79" w:rsidR="005B40E2" w:rsidRPr="00E4407D" w:rsidRDefault="00CE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EF8737" w:rsidR="005B40E2" w:rsidRPr="00E4407D" w:rsidRDefault="00CE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1F6342" w:rsidR="005B40E2" w:rsidRPr="00E4407D" w:rsidRDefault="00CE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7F1D06" w:rsidR="005B40E2" w:rsidRPr="00E4407D" w:rsidRDefault="00CE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793CC4" w:rsidR="005B40E2" w:rsidRPr="00E4407D" w:rsidRDefault="00CE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8CD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BC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C4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66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41F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FF5C6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92226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53619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3203C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08E86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46743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6EBDC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DAF48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EB4AE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403DF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4403A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C891B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B5B26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467C6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606B8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D1843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39302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06C42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80EC5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13418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39461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C80C8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F85C0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F5D0B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58CDA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E1D65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93B7D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7628E" w:rsidR="005B40E2" w:rsidRPr="00CE2B71" w:rsidRDefault="00CE2B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B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CD67B" w:rsidR="005B40E2" w:rsidRPr="00CE2B71" w:rsidRDefault="00CE2B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B7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8F996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80146" w:rsidR="005B40E2" w:rsidRPr="00E4407D" w:rsidRDefault="00CE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5C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94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B4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59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70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84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2B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917F0" w:rsidR="00884AB4" w:rsidRPr="00E4407D" w:rsidRDefault="00CE2B7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35F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31E63" w:rsidR="00884AB4" w:rsidRPr="00E4407D" w:rsidRDefault="00CE2B71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41F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C25D9" w:rsidR="00884AB4" w:rsidRPr="00E4407D" w:rsidRDefault="00CE2B71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FCE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AB608" w:rsidR="00884AB4" w:rsidRPr="00E4407D" w:rsidRDefault="00CE2B7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2DC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A75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1AD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45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FB6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55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AC6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03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61D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626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CC4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2B71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