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33DE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0CC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0C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19AC43" w:rsidR="00CF4FE4" w:rsidRPr="00E4407D" w:rsidRDefault="00670C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28F3ED" w:rsidR="00AF5D25" w:rsidRPr="001C1C57" w:rsidRDefault="00670C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DA4450" w:rsidR="004738BE" w:rsidRPr="00E4407D" w:rsidRDefault="0067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68D8DF" w:rsidR="004738BE" w:rsidRPr="00E4407D" w:rsidRDefault="0067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EA5388" w:rsidR="004738BE" w:rsidRPr="00E4407D" w:rsidRDefault="0067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8DA357" w:rsidR="004738BE" w:rsidRPr="00E4407D" w:rsidRDefault="0067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579D2E" w:rsidR="004738BE" w:rsidRPr="00E4407D" w:rsidRDefault="0067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131E48" w:rsidR="004738BE" w:rsidRPr="00E4407D" w:rsidRDefault="0067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6E80D3" w:rsidR="004738BE" w:rsidRPr="00E4407D" w:rsidRDefault="00670C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FD2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23F4C0" w:rsidR="009A6C64" w:rsidRPr="00670CC5" w:rsidRDefault="00670C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C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79B3F7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DF9C6F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E7E034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8EEA2F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1CDD7B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958A1A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77B3E7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77536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9F1DE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7BEE9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255B4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71DD4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1E50D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C5946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40952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4EBEE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788521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637A8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07665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CEFF2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B6F39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630D9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5BEE9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58884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D1284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E8D81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93F6E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DB59A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EE345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370B8" w:rsidR="009A6C64" w:rsidRPr="00E4407D" w:rsidRDefault="00670C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87F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E7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D0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0A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5E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BC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FA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6A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3E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E78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09443F" w:rsidR="00AF5D25" w:rsidRPr="001C1C57" w:rsidRDefault="00670C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EC7262" w:rsidR="00070DA1" w:rsidRPr="00E4407D" w:rsidRDefault="0067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058487" w:rsidR="00070DA1" w:rsidRPr="00E4407D" w:rsidRDefault="0067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5FC0D4" w:rsidR="00070DA1" w:rsidRPr="00E4407D" w:rsidRDefault="0067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9B85D0" w:rsidR="00070DA1" w:rsidRPr="00E4407D" w:rsidRDefault="0067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51D118" w:rsidR="00070DA1" w:rsidRPr="00E4407D" w:rsidRDefault="0067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35BA93" w:rsidR="00070DA1" w:rsidRPr="00E4407D" w:rsidRDefault="0067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E3C53E" w:rsidR="00070DA1" w:rsidRPr="00E4407D" w:rsidRDefault="00670C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A2A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2CC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5DE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810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CE488D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9ED6BF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07724D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3AF70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5D9AB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F4EAA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F297B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CED8F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86D49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E210A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652CB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7A224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084DE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78807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7357A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0A1FC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EC7BD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4F16E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B9A01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617B1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99DEF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84D41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9D5DA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4B6F0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3DDB3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A98FD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C7AAC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8946F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36F8E" w:rsidR="00070DA1" w:rsidRPr="00E4407D" w:rsidRDefault="00670C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B5F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F2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37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39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C5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02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24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89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E6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FAC24F" w:rsidR="00070DA1" w:rsidRPr="001C1C57" w:rsidRDefault="00670C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99ECE6" w:rsidR="005B40E2" w:rsidRPr="00E4407D" w:rsidRDefault="0067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D144D6" w:rsidR="005B40E2" w:rsidRPr="00E4407D" w:rsidRDefault="0067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512070" w:rsidR="005B40E2" w:rsidRPr="00E4407D" w:rsidRDefault="0067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59164F" w:rsidR="005B40E2" w:rsidRPr="00E4407D" w:rsidRDefault="0067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DA4D6F" w:rsidR="005B40E2" w:rsidRPr="00E4407D" w:rsidRDefault="0067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477E9C" w:rsidR="005B40E2" w:rsidRPr="00E4407D" w:rsidRDefault="0067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0D8FCB" w:rsidR="005B40E2" w:rsidRPr="00E4407D" w:rsidRDefault="00670C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A5D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A1B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848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A71A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C37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A03CF0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362662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5143DF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45BE7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2BDB7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4F8E4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BC319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C8AA0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65C27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9A614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51A3D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EA1CD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F1B65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96219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5B07C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53834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97209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DCA76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66EB7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41E5A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B054F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C1C27A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5DEBF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41892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5080C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74B6C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4BBCF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C5F7A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4AC6C" w:rsidR="005B40E2" w:rsidRPr="00670CC5" w:rsidRDefault="00670C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CC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F7BC6" w:rsidR="005B40E2" w:rsidRPr="00E4407D" w:rsidRDefault="00670C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1B178" w:rsidR="005B40E2" w:rsidRPr="00670CC5" w:rsidRDefault="00670C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CC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66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5E6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BB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07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11D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630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0C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07EDF" w:rsidR="00884AB4" w:rsidRPr="00E4407D" w:rsidRDefault="00670CC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67F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1339C" w:rsidR="00884AB4" w:rsidRPr="00E4407D" w:rsidRDefault="00670CC5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35F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C5CF2" w:rsidR="00884AB4" w:rsidRPr="00E4407D" w:rsidRDefault="00670CC5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CEB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D3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2CC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7F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6AF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4D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5BA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4C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8E8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901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E35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65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EA6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0CC5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