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2D6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4A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4A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22FD52" w:rsidR="00CF4FE4" w:rsidRPr="00E4407D" w:rsidRDefault="001F4A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59979F" w:rsidR="00AF5D25" w:rsidRPr="001C1C57" w:rsidRDefault="001F4A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DB61FD" w:rsidR="004738BE" w:rsidRPr="00E4407D" w:rsidRDefault="001F4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D3CCA1" w:rsidR="004738BE" w:rsidRPr="00E4407D" w:rsidRDefault="001F4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10BB1" w:rsidR="004738BE" w:rsidRPr="00E4407D" w:rsidRDefault="001F4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49CFF2" w:rsidR="004738BE" w:rsidRPr="00E4407D" w:rsidRDefault="001F4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FE8E0" w:rsidR="004738BE" w:rsidRPr="00E4407D" w:rsidRDefault="001F4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752D26" w:rsidR="004738BE" w:rsidRPr="00E4407D" w:rsidRDefault="001F4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E2D9A" w:rsidR="004738BE" w:rsidRPr="00E4407D" w:rsidRDefault="001F4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49D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09E017" w:rsidR="009A6C64" w:rsidRPr="001F4A2A" w:rsidRDefault="001F4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A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6794F6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8BD37A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B26562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A563C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E61DF7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E9E76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F3DD1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7C56E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AE979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7EA6F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82753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8DB87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3B711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18577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C76C2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3E11E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8D5D5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9B420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2EF02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FDE0E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3D67E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AE0E7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447BD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5B73D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64D73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7B024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6D0A1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D399E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C69B9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DF46D" w:rsidR="009A6C64" w:rsidRPr="00E4407D" w:rsidRDefault="001F4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6B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09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1B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7B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E5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73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DB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E9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F7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12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B2A7BD" w:rsidR="00AF5D25" w:rsidRPr="001C1C57" w:rsidRDefault="001F4A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CD32E5" w:rsidR="00070DA1" w:rsidRPr="00E4407D" w:rsidRDefault="001F4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03F540" w:rsidR="00070DA1" w:rsidRPr="00E4407D" w:rsidRDefault="001F4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DF596B" w:rsidR="00070DA1" w:rsidRPr="00E4407D" w:rsidRDefault="001F4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94F623" w:rsidR="00070DA1" w:rsidRPr="00E4407D" w:rsidRDefault="001F4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A45BF8" w:rsidR="00070DA1" w:rsidRPr="00E4407D" w:rsidRDefault="001F4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1A3506" w:rsidR="00070DA1" w:rsidRPr="00E4407D" w:rsidRDefault="001F4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D3239C" w:rsidR="00070DA1" w:rsidRPr="00E4407D" w:rsidRDefault="001F4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FB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D9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73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7A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6290F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3F3A8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44966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6BC38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68470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EDD98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7E6B6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FB589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7345D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B581F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C5398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3CF09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967E3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F39C2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32CB8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714BB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60B0C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9A045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D9AC7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3D7FE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F4BF7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AE0B8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97546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5B78E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49B58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D6764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8FF64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34ADC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02A75" w:rsidR="00070DA1" w:rsidRPr="00E4407D" w:rsidRDefault="001F4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99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7B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39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18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FB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D1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57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D1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FF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20EDA7" w:rsidR="00070DA1" w:rsidRPr="001C1C57" w:rsidRDefault="001F4A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E93672" w:rsidR="005B40E2" w:rsidRPr="00E4407D" w:rsidRDefault="001F4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BE614D" w:rsidR="005B40E2" w:rsidRPr="00E4407D" w:rsidRDefault="001F4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0789FF" w:rsidR="005B40E2" w:rsidRPr="00E4407D" w:rsidRDefault="001F4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DD81C" w:rsidR="005B40E2" w:rsidRPr="00E4407D" w:rsidRDefault="001F4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49C6FD" w:rsidR="005B40E2" w:rsidRPr="00E4407D" w:rsidRDefault="001F4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4C16F4" w:rsidR="005B40E2" w:rsidRPr="00E4407D" w:rsidRDefault="001F4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2ABDD4" w:rsidR="005B40E2" w:rsidRPr="00E4407D" w:rsidRDefault="001F4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C4E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AE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54A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C4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17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C66F1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A8F8E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708C1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C5B93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1BD24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4523F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4A9A8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687B7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2A473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F987D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A9005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A17C0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F7C74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82309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F7D42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331CD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34333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94CCA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7A9B3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F7E5A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D8A90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3C7F4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909A2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D91C5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E3244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3503A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F353B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72DAB" w:rsidR="005B40E2" w:rsidRPr="001F4A2A" w:rsidRDefault="001F4A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A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FF98F" w:rsidR="005B40E2" w:rsidRPr="001F4A2A" w:rsidRDefault="001F4A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A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7742D" w:rsidR="005B40E2" w:rsidRPr="00E4407D" w:rsidRDefault="001F4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014F2" w:rsidR="005B40E2" w:rsidRPr="001F4A2A" w:rsidRDefault="001F4A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A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EF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84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71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1A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4E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36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4A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C29FC" w:rsidR="00884AB4" w:rsidRPr="00E4407D" w:rsidRDefault="001F4A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1D2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1D6BB" w:rsidR="00884AB4" w:rsidRPr="00E4407D" w:rsidRDefault="001F4A2A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7BA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49095" w:rsidR="00884AB4" w:rsidRPr="00E4407D" w:rsidRDefault="001F4A2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35F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D3B0B" w:rsidR="00884AB4" w:rsidRPr="00E4407D" w:rsidRDefault="001F4A2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BC9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24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85F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1C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BB1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3B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802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DB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82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91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106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4A2A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