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6757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0C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0C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98A814" w:rsidR="00CF4FE4" w:rsidRPr="00E4407D" w:rsidRDefault="00F90C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9AEDAE" w:rsidR="00AF5D25" w:rsidRPr="001C1C57" w:rsidRDefault="00F90C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3155BB" w:rsidR="004738BE" w:rsidRPr="00E4407D" w:rsidRDefault="00F90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4DE83F" w:rsidR="004738BE" w:rsidRPr="00E4407D" w:rsidRDefault="00F90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97660D" w:rsidR="004738BE" w:rsidRPr="00E4407D" w:rsidRDefault="00F90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FF154" w:rsidR="004738BE" w:rsidRPr="00E4407D" w:rsidRDefault="00F90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7E0DA7" w:rsidR="004738BE" w:rsidRPr="00E4407D" w:rsidRDefault="00F90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3CD497" w:rsidR="004738BE" w:rsidRPr="00E4407D" w:rsidRDefault="00F90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EF3F45" w:rsidR="004738BE" w:rsidRPr="00E4407D" w:rsidRDefault="00F90C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311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2E0A3D" w:rsidR="009A6C64" w:rsidRPr="00F90C8B" w:rsidRDefault="00F90C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C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19553B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95BC98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9F517E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F4B956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6BA13A" w:rsidR="009A6C64" w:rsidRPr="00F90C8B" w:rsidRDefault="00F90C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C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9BC30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F57DB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F7810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7A162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261AD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833FE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9585F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14757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69ED7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C2769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51A15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7769A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3823E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6EFCB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41C06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FEF28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1293C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3E0DF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F0050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EDDD0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01ED9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72F44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46A25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58ADA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53559" w:rsidR="009A6C64" w:rsidRPr="00E4407D" w:rsidRDefault="00F90C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C9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57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42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B7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D1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4B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8E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12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B0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A5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7EF58F" w:rsidR="00AF5D25" w:rsidRPr="001C1C57" w:rsidRDefault="00F90C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6908C7" w:rsidR="00070DA1" w:rsidRPr="00E4407D" w:rsidRDefault="00F90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F2D845" w:rsidR="00070DA1" w:rsidRPr="00E4407D" w:rsidRDefault="00F90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FE05C3" w:rsidR="00070DA1" w:rsidRPr="00E4407D" w:rsidRDefault="00F90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8243CF" w:rsidR="00070DA1" w:rsidRPr="00E4407D" w:rsidRDefault="00F90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504B7C" w:rsidR="00070DA1" w:rsidRPr="00E4407D" w:rsidRDefault="00F90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BA89D2" w:rsidR="00070DA1" w:rsidRPr="00E4407D" w:rsidRDefault="00F90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F30F30" w:rsidR="00070DA1" w:rsidRPr="00E4407D" w:rsidRDefault="00F90C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C8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51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94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A9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EB9015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E85283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AA07CE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C58C4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3CC9D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42AB5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3B4F5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C8118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C3B0B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90FD9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F44C8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E9032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4CB45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FDE2A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5F470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4A54E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577FA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A344C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152D0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8CE89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271B0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828AB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68FB8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111CF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6AA68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202AC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AC894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15138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B9509" w:rsidR="00070DA1" w:rsidRPr="00E4407D" w:rsidRDefault="00F90C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16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48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60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AF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20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C2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CF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A7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07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295F13" w:rsidR="00070DA1" w:rsidRPr="001C1C57" w:rsidRDefault="00F90C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76201C" w:rsidR="005B40E2" w:rsidRPr="00E4407D" w:rsidRDefault="00F90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199DE6" w:rsidR="005B40E2" w:rsidRPr="00E4407D" w:rsidRDefault="00F90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1518B6" w:rsidR="005B40E2" w:rsidRPr="00E4407D" w:rsidRDefault="00F90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0C8CDA" w:rsidR="005B40E2" w:rsidRPr="00E4407D" w:rsidRDefault="00F90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FB87C3" w:rsidR="005B40E2" w:rsidRPr="00E4407D" w:rsidRDefault="00F90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80FECB" w:rsidR="005B40E2" w:rsidRPr="00E4407D" w:rsidRDefault="00F90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A35EB2" w:rsidR="005B40E2" w:rsidRPr="00E4407D" w:rsidRDefault="00F90C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B7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88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97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0D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EA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D64568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E14B5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9B6B3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AEF79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96D82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C548D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C172E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9BE44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2B047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BF1BA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6ED47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65846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3F7D7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52A66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A39C4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B99B1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056F6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A1AE3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54776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6CFD6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D9170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4F160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1F360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75CEA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2FA03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49B0A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DED08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66082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2F2C3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34DB4" w:rsidR="005B40E2" w:rsidRPr="00E4407D" w:rsidRDefault="00F90C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C523B" w:rsidR="005B40E2" w:rsidRPr="00F90C8B" w:rsidRDefault="00F90C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C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68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A2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BE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40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15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BA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0C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7F9E5" w:rsidR="00884AB4" w:rsidRPr="00E4407D" w:rsidRDefault="00F90C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69E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EBC75" w:rsidR="00884AB4" w:rsidRPr="00E4407D" w:rsidRDefault="00F90C8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AFD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22A88" w:rsidR="00884AB4" w:rsidRPr="00E4407D" w:rsidRDefault="00F90C8B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2B6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5D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F19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2E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696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83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2CB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B5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D0F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F0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4F1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EE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247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0C8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