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6757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0C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0C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98A814" w:rsidR="00CF4FE4" w:rsidRPr="00E4407D" w:rsidRDefault="00F90C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9AEDAE" w:rsidR="00AF5D25" w:rsidRPr="001C1C57" w:rsidRDefault="00F90C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3155BB" w:rsidR="004738BE" w:rsidRPr="00E4407D" w:rsidRDefault="00F90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4DE83F" w:rsidR="004738BE" w:rsidRPr="00E4407D" w:rsidRDefault="00F90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97660D" w:rsidR="004738BE" w:rsidRPr="00E4407D" w:rsidRDefault="00F90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AFF154" w:rsidR="004738BE" w:rsidRPr="00E4407D" w:rsidRDefault="00F90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7E0DA7" w:rsidR="004738BE" w:rsidRPr="00E4407D" w:rsidRDefault="00F90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3CD497" w:rsidR="004738BE" w:rsidRPr="00E4407D" w:rsidRDefault="00F90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EF3F45" w:rsidR="004738BE" w:rsidRPr="00E4407D" w:rsidRDefault="00F90C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311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2E0A3D" w:rsidR="009A6C64" w:rsidRPr="00F90C8B" w:rsidRDefault="00F90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C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19553B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95BC98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9F517E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F4B956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6BA13A" w:rsidR="009A6C64" w:rsidRPr="00F90C8B" w:rsidRDefault="00F90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C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9BC30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F57DB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F7810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7A162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261AD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833FE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9585F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14757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69ED7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C2769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51A15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7769A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3823E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6EFCB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41C06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FEF28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1293C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3E0DF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CF0050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EDDD0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01ED9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72F44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46A25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58ADA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53559" w:rsidR="009A6C64" w:rsidRPr="00E4407D" w:rsidRDefault="00F90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C9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57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42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B7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D1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4B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8E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12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B0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A5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7EF58F" w:rsidR="00AF5D25" w:rsidRPr="001C1C57" w:rsidRDefault="00F90C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6908C7" w:rsidR="00070DA1" w:rsidRPr="00E4407D" w:rsidRDefault="00F90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F2D845" w:rsidR="00070DA1" w:rsidRPr="00E4407D" w:rsidRDefault="00F90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FE05C3" w:rsidR="00070DA1" w:rsidRPr="00E4407D" w:rsidRDefault="00F90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8243CF" w:rsidR="00070DA1" w:rsidRPr="00E4407D" w:rsidRDefault="00F90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504B7C" w:rsidR="00070DA1" w:rsidRPr="00E4407D" w:rsidRDefault="00F90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BA89D2" w:rsidR="00070DA1" w:rsidRPr="00E4407D" w:rsidRDefault="00F90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F30F30" w:rsidR="00070DA1" w:rsidRPr="00E4407D" w:rsidRDefault="00F90C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C8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51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94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A9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EB9015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E85283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A07CE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C58C4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3CC9D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42AB5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3B4F5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C8118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C3B0B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90FD9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F44C8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E9032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4CB45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FDE2A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5F470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4A54E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577FA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A344C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152D0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78CE89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271B0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828AB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68FB8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111CF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6AA68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202AC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AC894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15138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B9509" w:rsidR="00070DA1" w:rsidRPr="00E4407D" w:rsidRDefault="00F90C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16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48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60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AF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20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C2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CF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A7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07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295F13" w:rsidR="00070DA1" w:rsidRPr="001C1C57" w:rsidRDefault="00F90C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76201C" w:rsidR="005B40E2" w:rsidRPr="00E4407D" w:rsidRDefault="00F90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199DE6" w:rsidR="005B40E2" w:rsidRPr="00E4407D" w:rsidRDefault="00F90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1518B6" w:rsidR="005B40E2" w:rsidRPr="00E4407D" w:rsidRDefault="00F90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0C8CDA" w:rsidR="005B40E2" w:rsidRPr="00E4407D" w:rsidRDefault="00F90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FB87C3" w:rsidR="005B40E2" w:rsidRPr="00E4407D" w:rsidRDefault="00F90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80FECB" w:rsidR="005B40E2" w:rsidRPr="00E4407D" w:rsidRDefault="00F90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A35EB2" w:rsidR="005B40E2" w:rsidRPr="00E4407D" w:rsidRDefault="00F90C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B7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88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97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10D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EA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64568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E14B5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9B6B3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AEF79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96D82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C548D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C172E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9BE44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2B047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BF1BA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6ED47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65846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3F7D7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52A66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A39C4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B99B1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056F6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A1AE3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54776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6CFD6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D9170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4F160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1F360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75CEA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2FA03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49B0A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DED08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66082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2F2C3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34DB4" w:rsidR="005B40E2" w:rsidRPr="00E4407D" w:rsidRDefault="00F90C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C523B" w:rsidR="005B40E2" w:rsidRPr="00F90C8B" w:rsidRDefault="00F90C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C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68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A2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BE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40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15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BA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0C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7F9E5" w:rsidR="00884AB4" w:rsidRPr="00E4407D" w:rsidRDefault="00F90C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69E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EBC75" w:rsidR="00884AB4" w:rsidRPr="00E4407D" w:rsidRDefault="00F90C8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AFD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22A88" w:rsidR="00884AB4" w:rsidRPr="00E4407D" w:rsidRDefault="00F90C8B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2B6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5D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F19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2E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2696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83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2CB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B5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D0F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F0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4F1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EE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247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0C8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