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19E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2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2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79A01E" w:rsidR="00CF4FE4" w:rsidRPr="00E4407D" w:rsidRDefault="00CB42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B0F28" w:rsidR="00AF5D25" w:rsidRPr="001C1C57" w:rsidRDefault="00CB42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55D020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1C479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49A8E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ADDE86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37C28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85639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189AF" w:rsidR="004738BE" w:rsidRPr="00E4407D" w:rsidRDefault="00CB42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4C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F21BFA" w:rsidR="009A6C64" w:rsidRPr="00CB4205" w:rsidRDefault="00CB4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77760C" w:rsidR="009A6C64" w:rsidRPr="00CB4205" w:rsidRDefault="00CB4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AA121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C8911C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E40CE8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4D2A6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7C2A0" w:rsidR="009A6C64" w:rsidRPr="00CB4205" w:rsidRDefault="00CB4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EA6AC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E6E33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58824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8552E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04F4D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97BB2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88AC5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13A0D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8B0C5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67CE9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2F4A6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53143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E3661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2D29F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8CB35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EA538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C46E1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3DF97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BBDF4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600F6" w:rsidR="009A6C64" w:rsidRPr="00CB4205" w:rsidRDefault="00CB4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59266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3FCB9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8B99B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EB04F" w:rsidR="009A6C64" w:rsidRPr="00E4407D" w:rsidRDefault="00CB4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EA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ED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03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41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CD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5D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75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19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64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30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231F9B" w:rsidR="00AF5D25" w:rsidRPr="001C1C57" w:rsidRDefault="00CB42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A281C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2B1750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CFC82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6BDDF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8F1C2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05D737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D373AD" w:rsidR="00070DA1" w:rsidRPr="00E4407D" w:rsidRDefault="00CB42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55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14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E6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50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3877F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5A602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D2FC0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7882F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C49CD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09AD0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6F194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F7296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AE234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13BFA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981FA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7CFCE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0E77E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189D0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FBBFA" w:rsidR="00070DA1" w:rsidRPr="00CB4205" w:rsidRDefault="00CB4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1AA6C" w:rsidR="00070DA1" w:rsidRPr="00CB4205" w:rsidRDefault="00CB42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3EC09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B4E3C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C42FE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39AB7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5CDA5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D7E54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913B6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67FAC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761B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787B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B39E2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FF99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38E7B" w:rsidR="00070DA1" w:rsidRPr="00E4407D" w:rsidRDefault="00CB42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DA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52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E0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08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30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8A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8F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08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EB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2B19D" w:rsidR="00070DA1" w:rsidRPr="001C1C57" w:rsidRDefault="00CB42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43C6F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303567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DA3A0F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DF4D47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AB334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AD5E2E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F19FD" w:rsidR="005B40E2" w:rsidRPr="00E4407D" w:rsidRDefault="00CB42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E7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DB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CD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B7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11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1D8E5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9B825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A9E7D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40817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73303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F0811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6532C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9A335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0F9EB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0667E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09085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AC85A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28FCF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F1072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076D4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EB467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63BD7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55562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6D2D1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220BF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180FC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32D6C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6E73B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D07B5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91390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DE5F0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F30B3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7FDDE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5609D" w:rsidR="005B40E2" w:rsidRPr="00CB4205" w:rsidRDefault="00CB4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8D9CA" w:rsidR="005B40E2" w:rsidRPr="00E4407D" w:rsidRDefault="00CB42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8800D" w:rsidR="005B40E2" w:rsidRPr="00CB4205" w:rsidRDefault="00CB42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2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B5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C3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A1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3F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79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4C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2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5A460" w:rsidR="00884AB4" w:rsidRPr="00E4407D" w:rsidRDefault="00CB42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0FD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12ACF" w:rsidR="00884AB4" w:rsidRPr="00E4407D" w:rsidRDefault="00CB4205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06E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64F1B" w:rsidR="00884AB4" w:rsidRPr="00E4407D" w:rsidRDefault="00CB4205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F53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FACDB" w:rsidR="00884AB4" w:rsidRPr="00E4407D" w:rsidRDefault="00CB4205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0FE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C2A3" w:rsidR="00884AB4" w:rsidRPr="00E4407D" w:rsidRDefault="00CB4205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056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AFA88" w:rsidR="00884AB4" w:rsidRPr="00E4407D" w:rsidRDefault="00CB4205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AE3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05BBD" w:rsidR="00884AB4" w:rsidRPr="00E4407D" w:rsidRDefault="00CB420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922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9D774" w:rsidR="00884AB4" w:rsidRPr="00E4407D" w:rsidRDefault="00CB420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0F0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A6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551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20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