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0A8F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68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68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F0F1B0" w:rsidR="00CF4FE4" w:rsidRPr="00E4407D" w:rsidRDefault="003F68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A7E3C2" w:rsidR="00AF5D25" w:rsidRPr="001C1C57" w:rsidRDefault="003F68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D63E2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55FF20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914897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2D630D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0F33E4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B7AA1B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2E0817" w:rsidR="004738BE" w:rsidRPr="00E4407D" w:rsidRDefault="003F68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8AF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C1D791" w:rsidR="009A6C64" w:rsidRPr="003F6885" w:rsidRDefault="003F6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2CCA03" w:rsidR="009A6C64" w:rsidRPr="003F6885" w:rsidRDefault="003F6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05FD9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B4B3BC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0AE8C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CC618B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8BCD7" w:rsidR="009A6C64" w:rsidRPr="003F6885" w:rsidRDefault="003F6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AF314" w:rsidR="009A6C64" w:rsidRPr="003F6885" w:rsidRDefault="003F68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E30DD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0ADE3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5F8ED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228B3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BBAFD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ECE4B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77A188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5B80B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39E9A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F34A9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678D8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53787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35B4D2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1BC6A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5CCA3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C12AF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D20BB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70B47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26078D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26843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9B43EA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08AD7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210A6C" w:rsidR="009A6C64" w:rsidRPr="00E4407D" w:rsidRDefault="003F68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9B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AC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610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EC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D6A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5D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893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5E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41B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04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03D74A" w:rsidR="00AF5D25" w:rsidRPr="001C1C57" w:rsidRDefault="003F68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712DB0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E72B48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77574E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C453B0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73EDBE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784986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BB2CA6" w:rsidR="00070DA1" w:rsidRPr="00E4407D" w:rsidRDefault="003F68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6C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B4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929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E3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BF4DD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62B4A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2F758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00AD0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169B5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97289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10A1E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08CA1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A94881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B7BF7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09B03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232D1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A1D5F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73AC0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72736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2791BF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DCE19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792CB4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39CF1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3E09E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E1F14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FD0C96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35B43" w:rsidR="00070DA1" w:rsidRPr="003F6885" w:rsidRDefault="003F68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D9A8A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F5458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0B6C02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80A5C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CBA25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49726" w:rsidR="00070DA1" w:rsidRPr="00E4407D" w:rsidRDefault="003F68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7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6F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DA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D1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F6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B6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CB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53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82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35D076" w:rsidR="00070DA1" w:rsidRPr="001C1C57" w:rsidRDefault="003F68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D60F63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A7FC7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65FAB4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207A5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6574E3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930687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5B3E04" w:rsidR="005B40E2" w:rsidRPr="00E4407D" w:rsidRDefault="003F68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D5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A10F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19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19B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0C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978F1B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1B4701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D5B81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771AF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F8A09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2D268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FA062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51AA61" w:rsidR="005B40E2" w:rsidRPr="003F6885" w:rsidRDefault="003F68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8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C6610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20B55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73F1A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5F490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F237F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B5E2F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517C3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261F3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5DFBCB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2BAF6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32FF6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E08FD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C4270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B87DD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00625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30F3E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25402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160EA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75926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328D4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0CD5F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94777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98A76" w:rsidR="005B40E2" w:rsidRPr="00E4407D" w:rsidRDefault="003F68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19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15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0D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9B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87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CF8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68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3C1E5" w:rsidR="00884AB4" w:rsidRPr="00E4407D" w:rsidRDefault="003F68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D4C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E1372" w:rsidR="00884AB4" w:rsidRPr="00E4407D" w:rsidRDefault="003F6885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264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B664A" w:rsidR="00884AB4" w:rsidRPr="00E4407D" w:rsidRDefault="003F6885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8C1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769C4" w:rsidR="00884AB4" w:rsidRPr="00E4407D" w:rsidRDefault="003F6885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747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C883E" w:rsidR="00884AB4" w:rsidRPr="00E4407D" w:rsidRDefault="003F6885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144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808B81" w:rsidR="00884AB4" w:rsidRPr="00E4407D" w:rsidRDefault="003F688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869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64B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C778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BA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D231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B90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7FC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3F6885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