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D740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35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35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EB39BE" w:rsidR="00CF4FE4" w:rsidRPr="00E4407D" w:rsidRDefault="00B435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A077CC" w:rsidR="00AF5D25" w:rsidRPr="001C1C57" w:rsidRDefault="00B435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375F73" w:rsidR="004738BE" w:rsidRPr="00E4407D" w:rsidRDefault="00B43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B34C38" w:rsidR="004738BE" w:rsidRPr="00E4407D" w:rsidRDefault="00B43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33F9F3" w:rsidR="004738BE" w:rsidRPr="00E4407D" w:rsidRDefault="00B43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687BF8" w:rsidR="004738BE" w:rsidRPr="00E4407D" w:rsidRDefault="00B43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87D2AB" w:rsidR="004738BE" w:rsidRPr="00E4407D" w:rsidRDefault="00B43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EAB693" w:rsidR="004738BE" w:rsidRPr="00E4407D" w:rsidRDefault="00B43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420A7C" w:rsidR="004738BE" w:rsidRPr="00E4407D" w:rsidRDefault="00B435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CFF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8E0180" w:rsidR="009A6C64" w:rsidRPr="00B4357D" w:rsidRDefault="00B43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F75855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94DA38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D3EF25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D9CEA9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54192B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F5C4A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2903B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6EB37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90F04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50078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73FAD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8BBDB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1D1A4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507E3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2DEFD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5A6B3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6EE6A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FC409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F54FB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FC7B3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03F37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95F52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50C82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6FFBE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DD601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E7902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8AD40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13389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D730B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9CFEB" w:rsidR="009A6C64" w:rsidRPr="00E4407D" w:rsidRDefault="00B43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A4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BF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B2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36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F3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FD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7C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52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F3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B4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5E2DB3" w:rsidR="00AF5D25" w:rsidRPr="001C1C57" w:rsidRDefault="00B435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EE878E" w:rsidR="00070DA1" w:rsidRPr="00E4407D" w:rsidRDefault="00B43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BC83A" w:rsidR="00070DA1" w:rsidRPr="00E4407D" w:rsidRDefault="00B43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18268" w:rsidR="00070DA1" w:rsidRPr="00E4407D" w:rsidRDefault="00B43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A31AAA" w:rsidR="00070DA1" w:rsidRPr="00E4407D" w:rsidRDefault="00B43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627676" w:rsidR="00070DA1" w:rsidRPr="00E4407D" w:rsidRDefault="00B43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24FB50" w:rsidR="00070DA1" w:rsidRPr="00E4407D" w:rsidRDefault="00B43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F25A8F" w:rsidR="00070DA1" w:rsidRPr="00E4407D" w:rsidRDefault="00B435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62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A3F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5D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24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451360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7AEAF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EA9050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37ABF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15A93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05CCE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883A9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3CDBE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7AF04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64C80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008AB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FDFD0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D96ED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237C9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1B9A7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CECBF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CF4AC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6BBB8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F9DD1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E9642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2B6DB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6D416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00CD8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DD603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AF7EE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C8829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9EEE4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98687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A9050" w:rsidR="00070DA1" w:rsidRPr="00E4407D" w:rsidRDefault="00B435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F2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43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BA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27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A0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69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C8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FA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42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E24078" w:rsidR="00070DA1" w:rsidRPr="001C1C57" w:rsidRDefault="00B435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485B32" w:rsidR="005B40E2" w:rsidRPr="00E4407D" w:rsidRDefault="00B43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247E92" w:rsidR="005B40E2" w:rsidRPr="00E4407D" w:rsidRDefault="00B43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38830C" w:rsidR="005B40E2" w:rsidRPr="00E4407D" w:rsidRDefault="00B43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9499E2" w:rsidR="005B40E2" w:rsidRPr="00E4407D" w:rsidRDefault="00B43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7C75A6" w:rsidR="005B40E2" w:rsidRPr="00E4407D" w:rsidRDefault="00B43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B80DF8" w:rsidR="005B40E2" w:rsidRPr="00E4407D" w:rsidRDefault="00B43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EA7C5E" w:rsidR="005B40E2" w:rsidRPr="00E4407D" w:rsidRDefault="00B435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AA7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4F8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9E2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A2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D9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1A70F4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86584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D65A1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2C009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4350E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5973A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28B51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2921C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DC76A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9BA5D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F2127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A572A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7BB6E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F5D70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D9EFC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B1F07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3B3ED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802F0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9FAC2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83E76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C15EA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BD66E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C390D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9EE0A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C0443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0FE2A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AABC2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37D15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79C74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EF861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1EBA6" w:rsidR="005B40E2" w:rsidRPr="00E4407D" w:rsidRDefault="00B435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A2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85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F5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9A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CE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DD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35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5C31D" w:rsidR="00884AB4" w:rsidRPr="00E4407D" w:rsidRDefault="00B435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427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55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680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66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918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1C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932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DF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318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06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B4F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60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F65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DD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35C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0B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8A1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357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