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703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0C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0C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C79DA" w:rsidR="00CF4FE4" w:rsidRPr="00E4407D" w:rsidRDefault="000A0C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D5F953" w:rsidR="00AF5D25" w:rsidRPr="001C1C57" w:rsidRDefault="000A0C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66B8A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1F3BC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C72A21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1C4DA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1C345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3FCE75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3706B2" w:rsidR="004738BE" w:rsidRPr="00E4407D" w:rsidRDefault="000A0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7B4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743E6C" w:rsidR="009A6C64" w:rsidRPr="000A0C87" w:rsidRDefault="000A0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C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361DAF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1E0D2F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95131B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CA7C6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9A10C0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7865C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EE26A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A2440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FB842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BF7FA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286CA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32200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5C6C2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3A08F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B3FC8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11848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2A538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9079A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C9C4B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F9E9F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EFB4A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6E8C8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7380B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BD2BC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09AD6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B3D15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3E34A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25221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6E019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26B8F" w:rsidR="009A6C64" w:rsidRPr="00E4407D" w:rsidRDefault="000A0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53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05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FD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3C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F2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D2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8E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D7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9F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4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316B75" w:rsidR="00AF5D25" w:rsidRPr="001C1C57" w:rsidRDefault="000A0C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B80BEB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91F1D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4AD333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9FC257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A1FBF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A76513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7E558C" w:rsidR="00070DA1" w:rsidRPr="00E4407D" w:rsidRDefault="000A0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E1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40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1E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53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831440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C35B03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E7A94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61134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44C5E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FA016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BC4BC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38F6F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D4259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D1CDC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9FBFF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DB14B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F9927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A48A4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7FB7C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05CC1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A22F5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F4AEA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C08CE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122EB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DE015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2DE59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FC736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918BB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B7DF8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592C6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5336D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53809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CBAA8" w:rsidR="00070DA1" w:rsidRPr="00E4407D" w:rsidRDefault="000A0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19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81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5E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8D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4B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49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B6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A8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1D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17DCB8" w:rsidR="00070DA1" w:rsidRPr="001C1C57" w:rsidRDefault="000A0C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323EFB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67338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6396E6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1C8AEA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64DE74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83C582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AD485" w:rsidR="005B40E2" w:rsidRPr="00E4407D" w:rsidRDefault="000A0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AD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2C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88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03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13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64B62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4FC119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92220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93D6E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EE24F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A634D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1DBC8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9FDDD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DBDD8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38DD5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D5F0C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0201E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6F9E5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95E84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340EB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9E653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22883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C639A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4BE5E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F0117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9CED0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6CC32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C2339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45A2F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0E547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C54CA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F8D1D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E9B5C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9EA64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DBC8A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4C0B0" w:rsidR="005B40E2" w:rsidRPr="00E4407D" w:rsidRDefault="000A0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0C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7A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D8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68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CD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B9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0C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49FB4" w:rsidR="00884AB4" w:rsidRPr="00E4407D" w:rsidRDefault="000A0C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C2C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BC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33C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A9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367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00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817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ED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04D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8A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B5A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F5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A24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79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DE9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B4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1AA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0C8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