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909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43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43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17579B" w:rsidR="00CF4FE4" w:rsidRPr="00E4407D" w:rsidRDefault="00AB43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C0F4D" w:rsidR="00AF5D25" w:rsidRPr="001C1C57" w:rsidRDefault="00AB43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7A579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B3877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681181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8E5CFD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42931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55CC7A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A9766" w:rsidR="004738BE" w:rsidRPr="00E4407D" w:rsidRDefault="00AB43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81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0F15EB" w:rsidR="009A6C64" w:rsidRPr="00AB438F" w:rsidRDefault="00AB43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3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565B5F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988CAC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115D7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FB14A7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26CDA5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91BFC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6CBBA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B92AE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ABB66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7D8D9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F5D58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6DF86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5D197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411AF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492D0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B21FB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BDD12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BDC26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AA29C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A6876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84F30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443AD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52C78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5FFAF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A4151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20C2C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FB99E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49F2C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B8723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B1068" w:rsidR="009A6C64" w:rsidRPr="00E4407D" w:rsidRDefault="00AB4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12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F7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A3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78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9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E9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A8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E7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5C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C0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6009D" w:rsidR="00AF5D25" w:rsidRPr="001C1C57" w:rsidRDefault="00AB43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5FB3F4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82E24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CD1FF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2A8B53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E4C6E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6AF51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094C1E" w:rsidR="00070DA1" w:rsidRPr="00E4407D" w:rsidRDefault="00AB43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41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3C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1D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1E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CDA94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C80C6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C7644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F04FC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E9CB6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FBFEB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06B8D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46148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A74C8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D2733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EFBF4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452B6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234FA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10C1E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763F3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0FDD0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F9841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9C24B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71851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BA975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32C66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1E4BA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4E0BC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7C02E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C43F7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FA10E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B01F9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F900F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C075A" w:rsidR="00070DA1" w:rsidRPr="00E4407D" w:rsidRDefault="00AB43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2B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1E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23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EF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A0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80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45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83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C3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C6310" w:rsidR="00070DA1" w:rsidRPr="001C1C57" w:rsidRDefault="00AB43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35BF5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EB644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8C8D5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FF915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408E69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2A0CFF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978BE" w:rsidR="005B40E2" w:rsidRPr="00E4407D" w:rsidRDefault="00AB43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C5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1A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11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73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B5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75579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A615E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85001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0A2A9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8AA6F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43518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DC81D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95107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95768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6C4CA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28AAE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63A70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8C80E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C702D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B0D0D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37180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C1DD9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9C780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518FC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A4E87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452FE" w:rsidR="005B40E2" w:rsidRPr="00AB438F" w:rsidRDefault="00AB43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3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7DDB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4B04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56E32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45286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86791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1C074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FC95D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75D74" w:rsidR="005B40E2" w:rsidRPr="00AB438F" w:rsidRDefault="00AB43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3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0800B" w:rsidR="005B40E2" w:rsidRPr="00E4407D" w:rsidRDefault="00AB43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B92D4" w:rsidR="005B40E2" w:rsidRPr="00AB438F" w:rsidRDefault="00AB43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3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F8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0D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BD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5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40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3A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43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4F1AB" w:rsidR="00884AB4" w:rsidRPr="00E4407D" w:rsidRDefault="00AB43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F6B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77259" w:rsidR="00884AB4" w:rsidRPr="00E4407D" w:rsidRDefault="00AB438F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B95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12D94" w:rsidR="00884AB4" w:rsidRPr="00E4407D" w:rsidRDefault="00AB438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CF1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15750" w:rsidR="00884AB4" w:rsidRPr="00E4407D" w:rsidRDefault="00AB438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91B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EF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C8E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0D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21E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7F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9F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93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8AB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A8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D30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438F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