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6909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438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43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17579B" w:rsidR="00CF4FE4" w:rsidRPr="00E4407D" w:rsidRDefault="00AB43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C0F4D" w:rsidR="00AF5D25" w:rsidRPr="001C1C57" w:rsidRDefault="00AB43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7A579" w:rsidR="004738BE" w:rsidRPr="00E4407D" w:rsidRDefault="00AB43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B3877" w:rsidR="004738BE" w:rsidRPr="00E4407D" w:rsidRDefault="00AB43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681181" w:rsidR="004738BE" w:rsidRPr="00E4407D" w:rsidRDefault="00AB43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8E5CFD" w:rsidR="004738BE" w:rsidRPr="00E4407D" w:rsidRDefault="00AB43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42931" w:rsidR="004738BE" w:rsidRPr="00E4407D" w:rsidRDefault="00AB43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55CC7A" w:rsidR="004738BE" w:rsidRPr="00E4407D" w:rsidRDefault="00AB43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5A9766" w:rsidR="004738BE" w:rsidRPr="00E4407D" w:rsidRDefault="00AB43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813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0F15EB" w:rsidR="009A6C64" w:rsidRPr="00AB438F" w:rsidRDefault="00AB43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3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565B5F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988CAC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115D7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FB14A7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26CDA5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91BFC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6CBBA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B92AE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ABB66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7D8D9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F5D58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6DF86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5D197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411AF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492D0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B21FB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BDD12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BDC26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AA29C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A6876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84F30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443AD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52C78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5FFAF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A4151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20C2C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FB99E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49F2C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B8723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B1068" w:rsidR="009A6C64" w:rsidRPr="00E4407D" w:rsidRDefault="00AB4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12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F7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A3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78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79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E9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A8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E7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5C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C0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6009D" w:rsidR="00AF5D25" w:rsidRPr="001C1C57" w:rsidRDefault="00AB43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5FB3F4" w:rsidR="00070DA1" w:rsidRPr="00E4407D" w:rsidRDefault="00AB43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82E24" w:rsidR="00070DA1" w:rsidRPr="00E4407D" w:rsidRDefault="00AB43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CD1FF" w:rsidR="00070DA1" w:rsidRPr="00E4407D" w:rsidRDefault="00AB43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2A8B53" w:rsidR="00070DA1" w:rsidRPr="00E4407D" w:rsidRDefault="00AB43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E4C6E" w:rsidR="00070DA1" w:rsidRPr="00E4407D" w:rsidRDefault="00AB43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6AF51" w:rsidR="00070DA1" w:rsidRPr="00E4407D" w:rsidRDefault="00AB43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094C1E" w:rsidR="00070DA1" w:rsidRPr="00E4407D" w:rsidRDefault="00AB43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41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3C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1D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1E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CDA94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C80C6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C7644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F04FC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E9CB6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FBFEB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06B8D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46148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A74C8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D2733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EFBF4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452B6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234FA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10C1E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763F3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0FDD0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F9841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9C24B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71851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BA975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32C66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1E4BA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4E0BC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7C02E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C43F7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FA10E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B01F9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F900F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C075A" w:rsidR="00070DA1" w:rsidRPr="00E4407D" w:rsidRDefault="00AB43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2B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1E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23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EF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A0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80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45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83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C3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C6310" w:rsidR="00070DA1" w:rsidRPr="001C1C57" w:rsidRDefault="00AB43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35BF5" w:rsidR="005B40E2" w:rsidRPr="00E4407D" w:rsidRDefault="00AB43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EB644" w:rsidR="005B40E2" w:rsidRPr="00E4407D" w:rsidRDefault="00AB43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8C8D5" w:rsidR="005B40E2" w:rsidRPr="00E4407D" w:rsidRDefault="00AB43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FF915" w:rsidR="005B40E2" w:rsidRPr="00E4407D" w:rsidRDefault="00AB43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408E69" w:rsidR="005B40E2" w:rsidRPr="00E4407D" w:rsidRDefault="00AB43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2A0CFF" w:rsidR="005B40E2" w:rsidRPr="00E4407D" w:rsidRDefault="00AB43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978BE" w:rsidR="005B40E2" w:rsidRPr="00E4407D" w:rsidRDefault="00AB43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C5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1A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211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73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B5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75579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A615E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85001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0A2A9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8AA6F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43518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DC81D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95107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95768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6C4CA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28AAE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63A70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8C80E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C702D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B0D0D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37180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C1DD9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9C780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518FC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A4E87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452FE" w:rsidR="005B40E2" w:rsidRPr="00AB438F" w:rsidRDefault="00AB43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3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87DDB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74B04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56E32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45286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86791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1C074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FC95D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75D74" w:rsidR="005B40E2" w:rsidRPr="00AB438F" w:rsidRDefault="00AB43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3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0800B" w:rsidR="005B40E2" w:rsidRPr="00E4407D" w:rsidRDefault="00AB43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B92D4" w:rsidR="005B40E2" w:rsidRPr="00AB438F" w:rsidRDefault="00AB43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3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F8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0D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BD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35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40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3A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43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4F1AB" w:rsidR="00884AB4" w:rsidRPr="00E4407D" w:rsidRDefault="00AB438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F6B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77259" w:rsidR="00884AB4" w:rsidRPr="00E4407D" w:rsidRDefault="00AB438F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B95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12D94" w:rsidR="00884AB4" w:rsidRPr="00E4407D" w:rsidRDefault="00AB438F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CF1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15750" w:rsidR="00884AB4" w:rsidRPr="00E4407D" w:rsidRDefault="00AB438F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91B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EF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C8E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0D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21E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7F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9F5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93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8AB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A8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D30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438F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