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7B1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B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34C63" w:rsidR="00CF4FE4" w:rsidRPr="00E4407D" w:rsidRDefault="00E24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B7720A" w:rsidR="00AF5D25" w:rsidRPr="001C1C57" w:rsidRDefault="00E24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1953D3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0FF3F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00E681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54873D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3CB23D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CB49DA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8BE77" w:rsidR="004738BE" w:rsidRPr="00E4407D" w:rsidRDefault="00E2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A3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655543" w:rsidR="009A6C64" w:rsidRPr="00E24B06" w:rsidRDefault="00E24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416BF4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E8A854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4F8E58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0B4D08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608023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42F01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917BE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55BFC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B26BE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D6CAA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5FAE8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6A860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11D9B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D06C9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88602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A7979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709F5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71F00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E8EC2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4384B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BBC6B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928F2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C8A93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DF925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A527B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D77C9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6EAEC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1D372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988D2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7683A" w:rsidR="009A6C64" w:rsidRPr="00E4407D" w:rsidRDefault="00E2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65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92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89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05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58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89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5C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50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C0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BA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DAE05C" w:rsidR="00AF5D25" w:rsidRPr="001C1C57" w:rsidRDefault="00E24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26EEA0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4DEE65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71931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F400E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62032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B93EE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A2B731" w:rsidR="00070DA1" w:rsidRPr="00E4407D" w:rsidRDefault="00E2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592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7E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9B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576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FFF75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6F0A6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F16748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8E52E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A0F77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BE259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DAF35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CFB11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D6F29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57218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F64D3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13B59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BF395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A6A6E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4F5E6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37E29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8C211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C5C16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19CC0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BAD46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BEFDF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52368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25266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9D281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E399E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C1611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6CB98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49E4B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FF3BC" w:rsidR="00070DA1" w:rsidRPr="00E4407D" w:rsidRDefault="00E2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62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4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C3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FD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12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A8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8E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5C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56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A3F2E7" w:rsidR="00070DA1" w:rsidRPr="001C1C57" w:rsidRDefault="00E24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E1316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0C1560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CBC9D4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FE789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F31B6A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A78AD3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6848C3" w:rsidR="005B40E2" w:rsidRPr="00E4407D" w:rsidRDefault="00E2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31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DE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27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DA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EF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1D40C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E7FBA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6B3DE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2FAFB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123E9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5BB7B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809D0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00631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1BF12" w:rsidR="005B40E2" w:rsidRPr="00E24B06" w:rsidRDefault="00E2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ACE86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20170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C651C" w:rsidR="005B40E2" w:rsidRPr="00E24B06" w:rsidRDefault="00E2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C1750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6302D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0C093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5E2F5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4D0DD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69B97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2DF87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4EFDF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B6D31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C65C6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B60F4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50EA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DFF02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6268E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6122D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42FA9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C17CD" w:rsidR="005B40E2" w:rsidRPr="00E24B06" w:rsidRDefault="00E2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6506F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59EC3" w:rsidR="005B40E2" w:rsidRPr="00E4407D" w:rsidRDefault="00E2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84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DF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A4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9D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F7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83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8D16B" w:rsidR="00884AB4" w:rsidRPr="00E4407D" w:rsidRDefault="00E24B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47D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7B08E" w:rsidR="00884AB4" w:rsidRPr="00E4407D" w:rsidRDefault="00E24B06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8D5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B61DE" w:rsidR="00884AB4" w:rsidRPr="00E4407D" w:rsidRDefault="00E24B06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930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7B1E2" w:rsidR="00884AB4" w:rsidRPr="00E4407D" w:rsidRDefault="00E24B0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3A4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5B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457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09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319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F9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DA2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4E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BE9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83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EF0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B06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