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64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54A3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644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644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190B5E" w:rsidR="00CC1B32" w:rsidRPr="00CC1B32" w:rsidRDefault="00BB64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4CBC73" w:rsidR="006E15B7" w:rsidRPr="00D72FD1" w:rsidRDefault="00BB64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89C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073277" w:rsidR="006E15B7" w:rsidRPr="00BB6447" w:rsidRDefault="00BB6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4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9134AD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F30007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11FD92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E03150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8F103B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B505E5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899807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9AF224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ADD239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00C861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6C1CCD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0A6D0C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C1A40C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2E9EF5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F312FC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79472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3BF5C5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21E0DC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FC57F8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A0E9A9" w:rsidR="006E15B7" w:rsidRPr="00BB6447" w:rsidRDefault="00BB6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4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AE4618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656CCF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561B5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F3503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D81DBD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D69194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0D11CB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1C73D7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44C2E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78B267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60E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3BF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404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93B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9C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51B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BF0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437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E5F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3CB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8D3D82" w:rsidR="006E15B7" w:rsidRPr="00D72FD1" w:rsidRDefault="00BB64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2F4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C5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B74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177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3BFDA3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2DBF66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8FC8D1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A3003B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9FBF2A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8566A5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23487A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07E70D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A69FB1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577371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A30220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5D0DDC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E2F88E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96122F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20F28B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698D9E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523659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8E23B9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24E41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129788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75227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6D55A0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824B1A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40E503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BE7241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B7B08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5922DA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01D7C9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A6BB00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60A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90B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D4F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4DD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30C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B92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FD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398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77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540D28" w:rsidR="006E15B7" w:rsidRPr="00D72FD1" w:rsidRDefault="00BB64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EB9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367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0E4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761E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741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941E5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D9E473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1D0C29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171CD5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2C3F49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80B334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FA6E9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2DC21B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90DEF0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32AA3A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D049E4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F13CF2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E0E456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F6D1EF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5FF5E1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87380E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0B3174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48EC01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D6BD52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9E27B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32BE8A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503B22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5DA5A5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88C88F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F03F1F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7BDDE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970FF3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17172" w:rsidR="006E15B7" w:rsidRPr="00CC1B32" w:rsidRDefault="00BB64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A88825" w:rsidR="006E15B7" w:rsidRPr="00BB6447" w:rsidRDefault="00BB6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44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6E768" w:rsidR="006E15B7" w:rsidRPr="00CC1B32" w:rsidRDefault="00BB64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53301F" w:rsidR="006E15B7" w:rsidRPr="00BB6447" w:rsidRDefault="00BB64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4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DC0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861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644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140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39C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8C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9FE625" w:rsidR="0051614F" w:rsidRPr="00CC1B32" w:rsidRDefault="00BB6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80C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474F3" w:rsidR="0051614F" w:rsidRPr="00CC1B32" w:rsidRDefault="00BB6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B8B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34EE0" w:rsidR="0051614F" w:rsidRPr="00CC1B32" w:rsidRDefault="00BB6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E5C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2F7659" w:rsidR="0051614F" w:rsidRPr="00CC1B32" w:rsidRDefault="00BB64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0B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5714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787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CA59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D5E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E60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E5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F1F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8EC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B082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AF8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6447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