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3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5F99F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31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3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47022E" w:rsidR="00CC1B32" w:rsidRPr="00CC1B32" w:rsidRDefault="00B063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7587AE" w:rsidR="006E15B7" w:rsidRPr="00D72FD1" w:rsidRDefault="00B063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B96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D436BC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464007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9284F3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0B8035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2E4D16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A4FB1A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F0F81F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ECB97D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D50A68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E9F7DF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9EBF5E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92B74D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5496C4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76C70C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4F9032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642343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C4F2A5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4D8C89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CAED56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4EAF19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0ADBBF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70521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A9CB5F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B5D9C9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DDF3DA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84D804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09E503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B2F5B0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C2874B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4DE51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5F7DC6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68E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BE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DE5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4EE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2288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D837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C5DB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893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ACC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1C1C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507F0E" w:rsidR="006E15B7" w:rsidRPr="00D72FD1" w:rsidRDefault="00B063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824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F78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B17E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4E2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C799E1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BF214C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C6FB2E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988E89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C02561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74C04D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AE8284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1795A72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C08A9E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0DA2823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640146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B2AC45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598489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108035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F925A9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167494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884FD3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28F836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0E09DB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836FF9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456333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7A2662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CD5EB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A348B8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704148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94B0EC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2158EB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585474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5A48B0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A37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5D59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BF9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D79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E91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9189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B3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F97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6D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3F0540" w:rsidR="006E15B7" w:rsidRPr="00D72FD1" w:rsidRDefault="00B063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D10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880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88A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DED8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23A8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8C1ADB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F1BEA1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E1546B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8EB7E5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E390C5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A01C98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48332E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6122E1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F20C7B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A8ED4D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E0B267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F1DCF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BCBA10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2D46F3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D06B84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281B9F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5C85FC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1928E7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45E586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B33F1C" w:rsidR="006E15B7" w:rsidRPr="00B06315" w:rsidRDefault="00B063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31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47A654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C21202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14A6E1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3DF817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C49B7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D2898A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A13A65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6145F9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394932" w:rsidR="006E15B7" w:rsidRPr="00CC1B32" w:rsidRDefault="00B063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E6D86E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E4B44B" w:rsidR="006E15B7" w:rsidRPr="00CC1B32" w:rsidRDefault="00B063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E54D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65B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832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D48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C7B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1792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CDFB4B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8301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CBFC48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E904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DF824A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539D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C3A38D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D3E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77E1CE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CEB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2749D3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Foundation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5A0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183D90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DF7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ED2749" w:rsidR="0051614F" w:rsidRPr="00CC1B32" w:rsidRDefault="00B063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7D1A9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5AC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613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31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581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