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2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6F5F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2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2A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A3B98D" w:rsidR="00CC1B32" w:rsidRPr="00CC1B32" w:rsidRDefault="007442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489F69" w:rsidR="006E15B7" w:rsidRPr="00D72FD1" w:rsidRDefault="007442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15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5F8945" w:rsidR="006E15B7" w:rsidRPr="007442A9" w:rsidRDefault="0074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2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5EF0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6C51D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703942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32F328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948F6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F57F83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EB0C0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6BF81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524A8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63831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A17D5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6C059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6F80B7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2AF3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F8AFFE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4765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5EC7B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6774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672B7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C77421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4BF9E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B2E63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C4BBC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8E223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F3F466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C81B65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C503C7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0E9DEB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B3C5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5A6146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28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67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4ED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123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B9B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D7D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F8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557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EA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33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86EEE7" w:rsidR="006E15B7" w:rsidRPr="00D72FD1" w:rsidRDefault="007442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39D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80D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A1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AC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2601D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E7B849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C3F1F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E6555E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033C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09DD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8E520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26EC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1E3017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9BF71B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FB1FA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A72B05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173ED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F3DA1C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13516E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9FCE7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27CB4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871BF4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AC4B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53F51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822E96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0ABF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580A5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E7E837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624A91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749CD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360FB3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2BCA4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9405F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C76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1420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59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781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C5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815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B4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25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356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67FE3E" w:rsidR="006E15B7" w:rsidRPr="00D72FD1" w:rsidRDefault="007442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50A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285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A4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12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47A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A1F128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02C1F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74365C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8F759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62D82D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295ADF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C406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2830E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3FC9F5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2ACF96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DBAB4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370D9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53B3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DC54DA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3D36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699937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1520B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A071B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32A2D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A97062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D144E" w:rsidR="006E15B7" w:rsidRPr="007442A9" w:rsidRDefault="0074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2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87FE96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DB10B4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539248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39F514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DAFF00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AD19F8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4CFF65" w:rsidR="006E15B7" w:rsidRPr="00CC1B32" w:rsidRDefault="0074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29CEF" w:rsidR="006E15B7" w:rsidRPr="007442A9" w:rsidRDefault="0074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2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FDFC26" w:rsidR="006E15B7" w:rsidRPr="00CC1B32" w:rsidRDefault="0074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C1B70" w:rsidR="006E15B7" w:rsidRPr="007442A9" w:rsidRDefault="0074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2A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D28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AD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A4F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D99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BD2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788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70452E" w:rsidR="0051614F" w:rsidRPr="00CC1B32" w:rsidRDefault="0074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DBA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E6150A" w:rsidR="0051614F" w:rsidRPr="00CC1B32" w:rsidRDefault="0074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27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C6DE61" w:rsidR="0051614F" w:rsidRPr="00CC1B32" w:rsidRDefault="0074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32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62292E" w:rsidR="0051614F" w:rsidRPr="00CC1B32" w:rsidRDefault="0074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769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76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5C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D176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E17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AD2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287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95B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C83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F3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BA5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2A9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