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3C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A0CC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3C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3C0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39BB9F" w:rsidR="00CC1B32" w:rsidRPr="00CC1B32" w:rsidRDefault="00373C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27B0D2" w:rsidR="006E15B7" w:rsidRPr="00D72FD1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582FB9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59EFFD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76B5A4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A1E84F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B2D1B6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7AA628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8E4F93" w:rsidR="006E15B7" w:rsidRPr="00AB2807" w:rsidRDefault="00373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8AA541" w:rsidR="006E15B7" w:rsidRPr="00373C0D" w:rsidRDefault="00373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C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91A168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27B875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84E9D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842DC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BF6B24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1619B0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8ED8F0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9DB48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B8C6A7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3BB933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555359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8C1536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C3582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8684B7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E71DC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47C84F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3481A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D54CBF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6568C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9EEA7E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CD460C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E48EB1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23A83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68AF18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FF3A7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23CD0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CCA970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911E9" w:rsidR="006E15B7" w:rsidRPr="00CC1B32" w:rsidRDefault="00373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EFDDFE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37517" w:rsidR="006E15B7" w:rsidRPr="00CC1B32" w:rsidRDefault="00373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5FA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C67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B98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DA87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9B5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F3F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22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7F8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9B3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E0D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E1C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2A9059" w:rsidR="006E15B7" w:rsidRPr="00D72FD1" w:rsidRDefault="00373C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C4E098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6199F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E405A0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AAE6DE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DE7E06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47394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DBE0F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2F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801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BA9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31ABC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0BBE1E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784A38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63F91F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C5A46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FADFA8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1963AD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C85414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D0FFA2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8767A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32A4C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78F34C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DAC62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CA688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B84288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850DF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02946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5D6AD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69DE9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DA814A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1F4839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6BF3D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2D490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13510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A7EA0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1DF323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F858D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18F26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FE40E4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0C3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C49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96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434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57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FF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0D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6A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938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31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BACB7D" w:rsidR="003D6839" w:rsidRPr="00D72FD1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3F0998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0588F1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AAAA4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E2937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27CA5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89320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984658" w:rsidR="003D6839" w:rsidRPr="00AB2807" w:rsidRDefault="00373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1D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51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9E0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21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570ECF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D047B" w:rsidR="003D6839" w:rsidRPr="00373C0D" w:rsidRDefault="00373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C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73BF92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DBF5B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473080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0B2CC1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AD55A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87C4FB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D8D3B2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516580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01494B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5BD40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DA8B7F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5AB464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519DD5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47490E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6E2BC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49436B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A121D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DA9F79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3935CC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21C346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CF806C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D3F850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1F0F8" w:rsidR="003D6839" w:rsidRPr="00CC1B32" w:rsidRDefault="00373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8CCC58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12EFC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7757E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E499CA" w:rsidR="003D6839" w:rsidRPr="00373C0D" w:rsidRDefault="00373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C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7C49B" w:rsidR="003D6839" w:rsidRPr="00CC1B32" w:rsidRDefault="00373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ED7ED1" w:rsidR="003D6839" w:rsidRPr="00373C0D" w:rsidRDefault="00373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C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CFC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48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A8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41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5A9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752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679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A5EA9" w:rsidR="0051614F" w:rsidRPr="00CC1B32" w:rsidRDefault="00373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36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914620" w:rsidR="0051614F" w:rsidRPr="00CC1B32" w:rsidRDefault="00373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6DB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8019D" w:rsidR="0051614F" w:rsidRPr="00CC1B32" w:rsidRDefault="00373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FBB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ED3CA" w:rsidR="0051614F" w:rsidRPr="00CC1B32" w:rsidRDefault="00373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A8A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E8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5D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7BC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A2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840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897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907E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07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65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2C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3C0D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