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C50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1394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C50A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C50A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77D408" w:rsidR="00CC1B32" w:rsidRPr="00CC1B32" w:rsidRDefault="008C50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21C20D2" w:rsidR="006E15B7" w:rsidRPr="00D72FD1" w:rsidRDefault="008C50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210DDBD" w:rsidR="006E15B7" w:rsidRPr="00AB2807" w:rsidRDefault="008C50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685ABF" w:rsidR="006E15B7" w:rsidRPr="00AB2807" w:rsidRDefault="008C5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7BB36D5" w:rsidR="006E15B7" w:rsidRPr="00AB2807" w:rsidRDefault="008C5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6BEA4A2" w:rsidR="006E15B7" w:rsidRPr="00AB2807" w:rsidRDefault="008C5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F888C35" w:rsidR="006E15B7" w:rsidRPr="00AB2807" w:rsidRDefault="008C5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279D3A4" w:rsidR="006E15B7" w:rsidRPr="00AB2807" w:rsidRDefault="008C5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FD8B144" w:rsidR="006E15B7" w:rsidRPr="00AB2807" w:rsidRDefault="008C50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1F4EEB" w:rsidR="006E15B7" w:rsidRPr="008C50A2" w:rsidRDefault="008C50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F70DB3" w:rsidR="006E15B7" w:rsidRPr="008C50A2" w:rsidRDefault="008C50A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FDFC57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2494798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CB545D2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84392B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05D17C3" w:rsidR="006E15B7" w:rsidRPr="00CC1B32" w:rsidRDefault="008C5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35BA753" w:rsidR="006E15B7" w:rsidRPr="00CC1B32" w:rsidRDefault="008C5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97F7133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E932ED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A28F4B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835C3B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4BE7597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150FBC" w:rsidR="006E15B7" w:rsidRPr="00CC1B32" w:rsidRDefault="008C5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1B4E024" w:rsidR="006E15B7" w:rsidRPr="00CC1B32" w:rsidRDefault="008C5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B32BAD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EEC1389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81DE05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53230D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5F2F9F0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B5345D" w:rsidR="006E15B7" w:rsidRPr="00CC1B32" w:rsidRDefault="008C5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F854F6" w:rsidR="006E15B7" w:rsidRPr="00CC1B32" w:rsidRDefault="008C5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B07662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FFD86D3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895C25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25445F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AAD6D2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DC90098" w:rsidR="006E15B7" w:rsidRPr="00CC1B32" w:rsidRDefault="008C5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1CAC21" w:rsidR="006E15B7" w:rsidRPr="00CC1B32" w:rsidRDefault="008C5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0069DA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C5719A" w:rsidR="006E15B7" w:rsidRPr="00CC1B32" w:rsidRDefault="008C5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A3CE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444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D8375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4992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8DED9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BDF9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86F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465F2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02E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9E7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00C84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FF535D" w:rsidR="006E15B7" w:rsidRPr="00D72FD1" w:rsidRDefault="008C50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BB5B927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18DD4A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0AC0173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18DF26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CD0BB36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F627BE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E5C8FD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B52A0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F1A1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C842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830F6A0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8113AA9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59E53A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E3EA5F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C96AA1D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7EBEF7A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ED2040A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0E5C04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AE7ED6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ED0F029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67DD5A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342C464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65FA6FE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169DF70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7B2E58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61222FF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3D122A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ABD6F65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68FCD6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6F4E5A6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D3C024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1AF0AC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FF5979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C0094E4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899FBAD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99A9D1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30D5D4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EE6E95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37939D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E26D2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2611C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27CA4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B8694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AAB4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AD8E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21E5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7404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7D0D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0EBA5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90E11A" w:rsidR="003D6839" w:rsidRPr="00D72FD1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69F3BE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6B886A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EC06BA9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1DED3FA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6F05D0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0A85F38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A4EFF1A" w:rsidR="003D6839" w:rsidRPr="00AB2807" w:rsidRDefault="008C5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355F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8C2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F2DC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0B9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AB5DE8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827C60" w:rsidR="003D6839" w:rsidRPr="008C50A2" w:rsidRDefault="008C50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1B84C2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BAA5F7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D48CE8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71B00B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A59B34" w:rsidR="003D6839" w:rsidRPr="008C50A2" w:rsidRDefault="008C50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A2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3D34AEA" w:rsidR="003D6839" w:rsidRPr="008C50A2" w:rsidRDefault="008C50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A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5149D9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640E1F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E88F95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53D227F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1455E6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7600376" w:rsidR="003D6839" w:rsidRPr="008C50A2" w:rsidRDefault="008C50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A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FF8EF1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94ED210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554CB08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A642BC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70B338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E8C432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A706827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E87DE8" w:rsidR="003D6839" w:rsidRPr="008C50A2" w:rsidRDefault="008C50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A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59C07B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9A6593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C204FA4" w:rsidR="003D6839" w:rsidRPr="00CC1B32" w:rsidRDefault="008C5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FDAA802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D2ECC3B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827FF1C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923E3F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274026" w:rsidR="003D6839" w:rsidRPr="00CC1B32" w:rsidRDefault="008C5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63BEC6" w:rsidR="003D6839" w:rsidRPr="008C50A2" w:rsidRDefault="008C50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50A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21B25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7A42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446F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B7EC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135C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D681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2F4D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9E8A615" w:rsidR="0051614F" w:rsidRPr="00CC1B32" w:rsidRDefault="008C5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4BD79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FC2D03" w:rsidR="0051614F" w:rsidRPr="00CC1B32" w:rsidRDefault="008C5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New Year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E305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53EFEC" w:rsidR="0051614F" w:rsidRPr="00CC1B32" w:rsidRDefault="008C5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League of Lezhë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75685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B83BA2" w:rsidR="0051614F" w:rsidRPr="00CC1B32" w:rsidRDefault="008C5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7: Teacher’s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D3AE1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FD7EFFA" w:rsidR="0051614F" w:rsidRPr="00CC1B32" w:rsidRDefault="008C5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6F9D5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BD49D2" w:rsidR="0051614F" w:rsidRPr="00CC1B32" w:rsidRDefault="008C5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14: Summer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90D2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7FFAA3" w:rsidR="0051614F" w:rsidRPr="00CC1B32" w:rsidRDefault="008C5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22: Sultan Nevruz’s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D9AD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C7B5290" w:rsidR="0051614F" w:rsidRPr="00CC1B32" w:rsidRDefault="008C5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0EB8B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C09FC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74CAA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0A2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