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50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1394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50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50A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77D408" w:rsidR="00CC1B32" w:rsidRPr="00CC1B32" w:rsidRDefault="008C50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C20D2" w:rsidR="006E15B7" w:rsidRPr="00D72FD1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0DDBD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685ABF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B36D5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EA4A2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888C35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9D3A4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D8B144" w:rsidR="006E15B7" w:rsidRPr="00AB2807" w:rsidRDefault="008C50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F4EEB" w:rsidR="006E15B7" w:rsidRPr="008C50A2" w:rsidRDefault="008C50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70DB3" w:rsidR="006E15B7" w:rsidRPr="008C50A2" w:rsidRDefault="008C50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FDFC57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494798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545D2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4392B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5D17C3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5BA753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7F7133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E932ED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28F4B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835C3B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BE7597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50FBC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B4E024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32BAD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EC1389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1DE05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3230D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F2F9F0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5345D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F854F6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07662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D86D3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895C25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5445F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AAD6D2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C90098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CAC21" w:rsidR="006E15B7" w:rsidRPr="00CC1B32" w:rsidRDefault="008C5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069DA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C5719A" w:rsidR="006E15B7" w:rsidRPr="00CC1B32" w:rsidRDefault="008C5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A3C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44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837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499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DE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F9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6F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65F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02E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9E7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0C8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FF535D" w:rsidR="006E15B7" w:rsidRPr="00D72FD1" w:rsidRDefault="008C50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B5B927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8DD4A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AC0173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18DF26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0BB36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627BE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E5C8FD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2A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F1A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C84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0F6A0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13AA9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59E53A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E3EA5F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6AA1D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EBEF7A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2040A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0E5C04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AE7ED6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D0F029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67DD5A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42C464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5FA6FE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69DF70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B2E58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1222FF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3D122A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BD6F65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68FCD6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F4E5A6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3C024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1AF0AC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FF5979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094E4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99FBAD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9A9D1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30D5D4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EE6E95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37939D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26D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11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7CA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B86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AAB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8E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21E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40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0D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EBA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90E11A" w:rsidR="003D6839" w:rsidRPr="00D72FD1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9F3BE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6B886A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06BA9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ED3FA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6F05D0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A85F38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4EFF1A" w:rsidR="003D6839" w:rsidRPr="00AB2807" w:rsidRDefault="008C5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355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8C2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F2D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0B9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AB5DE8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827C60" w:rsidR="003D6839" w:rsidRPr="008C50A2" w:rsidRDefault="008C5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1B84C2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AA5F7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D48CE8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71B00B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A59B34" w:rsidR="003D6839" w:rsidRPr="008C50A2" w:rsidRDefault="008C5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D34AEA" w:rsidR="003D6839" w:rsidRPr="008C50A2" w:rsidRDefault="008C5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5149D9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40E1F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E88F95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D227F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455E6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600376" w:rsidR="003D6839" w:rsidRPr="008C50A2" w:rsidRDefault="008C5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F8EF1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4ED210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54CB08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A642BC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70B338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8C432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706827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E87DE8" w:rsidR="003D6839" w:rsidRPr="008C50A2" w:rsidRDefault="008C5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59C07B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9A6593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204FA4" w:rsidR="003D6839" w:rsidRPr="00CC1B32" w:rsidRDefault="008C5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AA802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2ECC3B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27FF1C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23E3F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74026" w:rsidR="003D6839" w:rsidRPr="00CC1B32" w:rsidRDefault="008C5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63BEC6" w:rsidR="003D6839" w:rsidRPr="008C50A2" w:rsidRDefault="008C5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0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B2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A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446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7EC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35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D68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F4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8A615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BD7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FC2D03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30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53EFEC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568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83BA2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3AE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7EFFA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F9D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D49D2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90D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7FFAA3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9A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7B5290" w:rsidR="0051614F" w:rsidRPr="00CC1B32" w:rsidRDefault="008C5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B8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C09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CA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0A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