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79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D9D4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796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796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F83E18" w:rsidR="00CC1B32" w:rsidRPr="00CC1B32" w:rsidRDefault="00D679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A26409" w:rsidR="006E15B7" w:rsidRPr="00D72FD1" w:rsidRDefault="00D679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262E15" w:rsidR="006E15B7" w:rsidRPr="00AB2807" w:rsidRDefault="00D679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927C85" w:rsidR="006E15B7" w:rsidRPr="00AB2807" w:rsidRDefault="00D67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B06E4A" w:rsidR="006E15B7" w:rsidRPr="00AB2807" w:rsidRDefault="00D67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401C6B" w:rsidR="006E15B7" w:rsidRPr="00AB2807" w:rsidRDefault="00D67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273BBA" w:rsidR="006E15B7" w:rsidRPr="00AB2807" w:rsidRDefault="00D67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FF6B7F" w:rsidR="006E15B7" w:rsidRPr="00AB2807" w:rsidRDefault="00D67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8F2E4A" w:rsidR="006E15B7" w:rsidRPr="00AB2807" w:rsidRDefault="00D679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B79943" w:rsidR="006E15B7" w:rsidRPr="00D6796F" w:rsidRDefault="00D679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C4D486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635910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FD12A8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25BA27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609E80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3E4A7F" w:rsidR="006E15B7" w:rsidRPr="00CC1B32" w:rsidRDefault="00D67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5843C3" w:rsidR="006E15B7" w:rsidRPr="00CC1B32" w:rsidRDefault="00D67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3008CB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C65B89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E13374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00167D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359F4C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26E817" w:rsidR="006E15B7" w:rsidRPr="00CC1B32" w:rsidRDefault="00D67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C88C14" w:rsidR="006E15B7" w:rsidRPr="00CC1B32" w:rsidRDefault="00D67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39FCBE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A78DAE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AE4AE4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A84D9E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68E39D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AD7D03" w:rsidR="006E15B7" w:rsidRPr="00CC1B32" w:rsidRDefault="00D67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8AF499" w:rsidR="006E15B7" w:rsidRPr="00CC1B32" w:rsidRDefault="00D67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4E66A2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CD6A2B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6320DA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7E3143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975FB1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D6D934" w:rsidR="006E15B7" w:rsidRPr="00CC1B32" w:rsidRDefault="00D67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5E872D" w:rsidR="006E15B7" w:rsidRPr="00CC1B32" w:rsidRDefault="00D67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A2DCC5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9DF533" w:rsidR="006E15B7" w:rsidRPr="00CC1B32" w:rsidRDefault="00D67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D46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C03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04C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745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8833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32D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6BE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4CA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005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1AC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89C5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DABAED" w:rsidR="006E15B7" w:rsidRPr="00D72FD1" w:rsidRDefault="00D679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F33C40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FFA77D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B5F5AC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37392C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D31B1A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2CB7AF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29F7EB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636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50D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55B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95E26F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04DA18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D3798F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60D56F" w:rsidR="003D6839" w:rsidRPr="00D6796F" w:rsidRDefault="00D67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9F18C3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8A0BBD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96D736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7EC3A0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4E4CCD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773B0E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920E01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9748A8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D42483" w:rsidR="003D6839" w:rsidRPr="00D6796F" w:rsidRDefault="00D67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0F6B0E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6E1340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F2C1B7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512334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B7302D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AAEF3F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58DE0C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FE6C82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8875D8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85CFED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A5273C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33B569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73C1A1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31811A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211403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437E6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E16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A07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0C9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9CF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61E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21B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DC9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993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505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02B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2DFE5F" w:rsidR="003D6839" w:rsidRPr="00D72FD1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E79CAE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A9DDCD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9F9350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3D2350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7849C9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BA0AD8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0BD48C" w:rsidR="003D6839" w:rsidRPr="00AB2807" w:rsidRDefault="00D67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AC0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F9B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2EF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FD2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AA245A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7BD425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AA818D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FA46B4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FC2D7B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82F68D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63174B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64C5CC" w:rsidR="003D6839" w:rsidRPr="00D6796F" w:rsidRDefault="00D67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DBD62C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81D000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C14ED9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8FA027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094C59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04CD58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00A638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6B5DA9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1AE4FD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16FA3D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C7C845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2F5143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3F30C6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63CA7B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8FC37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189EE9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586D93" w:rsidR="003D6839" w:rsidRPr="00CC1B32" w:rsidRDefault="00D67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89861A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632DAA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3BAD79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25268B" w:rsidR="003D6839" w:rsidRPr="00D6796F" w:rsidRDefault="00D67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1AED41" w:rsidR="003D6839" w:rsidRPr="00CC1B32" w:rsidRDefault="00D67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4D75A9" w:rsidR="003D6839" w:rsidRPr="00D6796F" w:rsidRDefault="00D67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7AF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686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82E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FB3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A9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DE6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1A8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6D4D03" w:rsidR="0051614F" w:rsidRPr="00CC1B32" w:rsidRDefault="00D67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7BE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DDAA61" w:rsidR="0051614F" w:rsidRPr="00CC1B32" w:rsidRDefault="00D67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34B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FC3658" w:rsidR="0051614F" w:rsidRPr="00CC1B32" w:rsidRDefault="00D67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EDB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82A6C8" w:rsidR="0051614F" w:rsidRPr="00CC1B32" w:rsidRDefault="00D67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AAE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935EB3" w:rsidR="0051614F" w:rsidRPr="00CC1B32" w:rsidRDefault="00D67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ED2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C011E3" w:rsidR="0051614F" w:rsidRPr="00CC1B32" w:rsidRDefault="00D67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6C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868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63D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326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896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DE3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DF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796F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