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2D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4707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2D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2D3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928856" w:rsidR="00CC1B32" w:rsidRPr="00CC1B32" w:rsidRDefault="00AB2D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EE9A22" w:rsidR="006E15B7" w:rsidRPr="00D72FD1" w:rsidRDefault="00AB2D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FBCFF6" w:rsidR="006E15B7" w:rsidRPr="00AB2807" w:rsidRDefault="00AB2D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6F7A68" w:rsidR="006E15B7" w:rsidRPr="00AB2807" w:rsidRDefault="00AB2D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2B09D3" w:rsidR="006E15B7" w:rsidRPr="00AB2807" w:rsidRDefault="00AB2D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41C153" w:rsidR="006E15B7" w:rsidRPr="00AB2807" w:rsidRDefault="00AB2D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4FE579" w:rsidR="006E15B7" w:rsidRPr="00AB2807" w:rsidRDefault="00AB2D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1056EA" w:rsidR="006E15B7" w:rsidRPr="00AB2807" w:rsidRDefault="00AB2D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7952E8" w:rsidR="006E15B7" w:rsidRPr="00AB2807" w:rsidRDefault="00AB2D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68579" w:rsidR="006E15B7" w:rsidRPr="00AB2D3C" w:rsidRDefault="00AB2D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D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3E5502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B23DAE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8E4F7E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FF83C6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E92C29" w:rsidR="006E15B7" w:rsidRPr="00AB2D3C" w:rsidRDefault="00AB2D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D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B03AD7" w:rsidR="006E15B7" w:rsidRPr="00CC1B32" w:rsidRDefault="00AB2D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34B8E0" w:rsidR="006E15B7" w:rsidRPr="00CC1B32" w:rsidRDefault="00AB2D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6D3C11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221FEF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1FA291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72B0AD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BCEE30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F1BF44" w:rsidR="006E15B7" w:rsidRPr="00CC1B32" w:rsidRDefault="00AB2D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6615DB" w:rsidR="006E15B7" w:rsidRPr="00CC1B32" w:rsidRDefault="00AB2D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4EA217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8EC1E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72F65B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6AD77A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5147F9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9E23BA" w:rsidR="006E15B7" w:rsidRPr="00CC1B32" w:rsidRDefault="00AB2D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84A131" w:rsidR="006E15B7" w:rsidRPr="00CC1B32" w:rsidRDefault="00AB2D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3E3C02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59F7F6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13E014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1C6C68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1F6304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EC3FEF" w:rsidR="006E15B7" w:rsidRPr="00CC1B32" w:rsidRDefault="00AB2D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A57B54" w:rsidR="006E15B7" w:rsidRPr="00CC1B32" w:rsidRDefault="00AB2D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709463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3EE127" w:rsidR="006E15B7" w:rsidRPr="00CC1B32" w:rsidRDefault="00AB2D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505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528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04D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BB4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330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6BB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675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910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C24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3EA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3FF5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7D1544" w:rsidR="006E15B7" w:rsidRPr="00D72FD1" w:rsidRDefault="00AB2D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A35E47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1259D4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7D3A61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ACAE98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14BF65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5D5F3B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2A9B21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B89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CC3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78A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595ED7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5AF7F3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16B850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81993C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C693A9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EA29C4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585FED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1094A2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909DD6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B6AAB4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0E3917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1CFA9B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CF7E2C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DBBE6D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5AD410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06F010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E0C28F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C91B6E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661137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9A6FE1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62B56E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B4019B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314E35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4F06F3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EE2F98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CA730E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327B23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A7D965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7E6269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920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14E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38F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AC1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AB7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B73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FD4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B77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BE2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006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085352" w:rsidR="003D6839" w:rsidRPr="00D72FD1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65CEE5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AF9B60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C27E7C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836E81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4DA48B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5E84E5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3E3001" w:rsidR="003D6839" w:rsidRPr="00AB2807" w:rsidRDefault="00AB2D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6AE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F2F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2F3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CF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899AA6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4D5993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4FDD6D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6EE5BD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152BBE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83DF6A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CAA910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183361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D461FE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ED788D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329669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94DDE7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CBA53D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26FDA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AE573E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834BF1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46947E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21E97D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6979E4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F5E078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85F994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4585EE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7B181A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2745B9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96EAB8" w:rsidR="003D6839" w:rsidRPr="00CC1B32" w:rsidRDefault="00AB2D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6329A7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17BFD7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70F419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A95AC2" w:rsidR="003D6839" w:rsidRPr="00CC1B32" w:rsidRDefault="00AB2D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5D5D5F" w:rsidR="003D6839" w:rsidRPr="00AB2D3C" w:rsidRDefault="00AB2D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D3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83E40D" w:rsidR="003D6839" w:rsidRPr="00AB2D3C" w:rsidRDefault="00AB2D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D3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6E8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803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BEE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90A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452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027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416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019217" w:rsidR="0051614F" w:rsidRPr="00CC1B32" w:rsidRDefault="00AB2D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56F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A01575" w:rsidR="0051614F" w:rsidRPr="00CC1B32" w:rsidRDefault="00AB2D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655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42CDF3" w:rsidR="0051614F" w:rsidRPr="00CC1B32" w:rsidRDefault="00AB2D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5F4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5C351D" w:rsidR="0051614F" w:rsidRPr="00CC1B32" w:rsidRDefault="00AB2D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C7F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17C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3CD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679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775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D10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8A1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AC3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45B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D55C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FC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2D3C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