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1E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E258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1E6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1E6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3BA561" w:rsidR="00CC1B32" w:rsidRPr="00CC1B32" w:rsidRDefault="00031E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797110" w:rsidR="006E15B7" w:rsidRPr="00D72FD1" w:rsidRDefault="00031E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564666" w:rsidR="006E15B7" w:rsidRPr="00AB2807" w:rsidRDefault="00031E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737A82" w:rsidR="006E15B7" w:rsidRPr="00AB2807" w:rsidRDefault="00031E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C75C1C" w:rsidR="006E15B7" w:rsidRPr="00AB2807" w:rsidRDefault="00031E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BEB736" w:rsidR="006E15B7" w:rsidRPr="00AB2807" w:rsidRDefault="00031E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4FD4A1" w:rsidR="006E15B7" w:rsidRPr="00AB2807" w:rsidRDefault="00031E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19812B" w:rsidR="006E15B7" w:rsidRPr="00AB2807" w:rsidRDefault="00031E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AD7AA5" w:rsidR="006E15B7" w:rsidRPr="00AB2807" w:rsidRDefault="00031E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2A8212" w:rsidR="006E15B7" w:rsidRPr="00031E66" w:rsidRDefault="00031E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E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C0C98A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77383C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E55006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3ABAE5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320DE9" w:rsidR="006E15B7" w:rsidRPr="00031E66" w:rsidRDefault="00031E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E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0F7EDF" w:rsidR="006E15B7" w:rsidRPr="00CC1B32" w:rsidRDefault="00031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ECB22D" w:rsidR="006E15B7" w:rsidRPr="00CC1B32" w:rsidRDefault="00031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AA8A19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B21459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5BC68F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DB073D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C3E9E9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54EF27" w:rsidR="006E15B7" w:rsidRPr="00CC1B32" w:rsidRDefault="00031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D35377" w:rsidR="006E15B7" w:rsidRPr="00CC1B32" w:rsidRDefault="00031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2BD02E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1CA40E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8021C6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CD5730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0E4820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CFABB1" w:rsidR="006E15B7" w:rsidRPr="00CC1B32" w:rsidRDefault="00031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0A01A" w:rsidR="006E15B7" w:rsidRPr="00CC1B32" w:rsidRDefault="00031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ED28BC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648CB6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7C30E4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2577D9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2C2C10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02BBA6" w:rsidR="006E15B7" w:rsidRPr="00CC1B32" w:rsidRDefault="00031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37E661" w:rsidR="006E15B7" w:rsidRPr="00CC1B32" w:rsidRDefault="00031E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771AA2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2AF837" w:rsidR="006E15B7" w:rsidRPr="00CC1B32" w:rsidRDefault="00031E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814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C07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B59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17CB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D4F0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281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FC4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7E8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68E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8D1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C714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D40240" w:rsidR="006E15B7" w:rsidRPr="00D72FD1" w:rsidRDefault="00031E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83508D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ECD714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713D27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A352D0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3A1E27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EA7881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4E6B4A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6082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703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DAD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105B22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BA8977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AD4085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C0A9E7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45E926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811AB6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8A483D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29FE40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97A42F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09534E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0C43E0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4F773D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4051BD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880514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ADB229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1DEB04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520F3C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2019A6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23AB22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F4EFD9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EDB2EB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F2C08D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39320D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A58F1B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249AF9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0A3E2D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0DAA12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129F62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D38928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418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39D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6BFA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843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94B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CA1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A5A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E9B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806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F7B8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A4DAD3" w:rsidR="003D6839" w:rsidRPr="00D72FD1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23875B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D950A0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3EFB0E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BCE728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22AC63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740F0D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E2D1BA" w:rsidR="003D6839" w:rsidRPr="00AB2807" w:rsidRDefault="00031E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617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0DD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D50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286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158B2A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34B9F7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C396D5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D95F7E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3E9312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4965EA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08BA5E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31D4A6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FE718A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CB6187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D855D9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3791EC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23CD44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5452F4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B30534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D2C680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533C61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9C7E70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24A1CA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CA1C65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EE162E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251998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1ACA8A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3616E8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111CBA" w:rsidR="003D6839" w:rsidRPr="00CC1B32" w:rsidRDefault="00031E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8189EF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F6CD49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F14317" w:rsidR="003D6839" w:rsidRPr="00CC1B32" w:rsidRDefault="00031E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50E03E" w:rsidR="003D6839" w:rsidRPr="00031E66" w:rsidRDefault="00031E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E6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71B710" w:rsidR="003D6839" w:rsidRPr="00031E66" w:rsidRDefault="00031E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E6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F414A8" w:rsidR="003D6839" w:rsidRPr="00031E66" w:rsidRDefault="00031E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E6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BE8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549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FAC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54D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45A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3DA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5780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E70254" w:rsidR="0051614F" w:rsidRPr="00CC1B32" w:rsidRDefault="00031E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A10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90DA10" w:rsidR="0051614F" w:rsidRPr="00CC1B32" w:rsidRDefault="00031E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942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C78E24" w:rsidR="0051614F" w:rsidRPr="00CC1B32" w:rsidRDefault="00031E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812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1B3EAA" w:rsidR="0051614F" w:rsidRPr="00CC1B32" w:rsidRDefault="00031E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B4A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12FE9D" w:rsidR="0051614F" w:rsidRPr="00CC1B32" w:rsidRDefault="00031E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847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E5E2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740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29AF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AF0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37D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925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28A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188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E66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