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14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8943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14F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14F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BC119F" w:rsidR="00CC1B32" w:rsidRPr="00CC1B32" w:rsidRDefault="009514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BC7C34" w:rsidR="006E15B7" w:rsidRPr="00D72FD1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F434F8" w:rsidR="006E15B7" w:rsidRPr="00AB2807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7F25A3" w:rsidR="006E15B7" w:rsidRPr="00AB2807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BE0A1" w:rsidR="006E15B7" w:rsidRPr="00AB2807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9D1FC" w:rsidR="006E15B7" w:rsidRPr="00AB2807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0E81A5" w:rsidR="006E15B7" w:rsidRPr="00AB2807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60E25A" w:rsidR="006E15B7" w:rsidRPr="00AB2807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94B082" w:rsidR="006E15B7" w:rsidRPr="00AB2807" w:rsidRDefault="009514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1ED5CF" w:rsidR="006E15B7" w:rsidRPr="009514FE" w:rsidRDefault="009514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CA481D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886E31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F56F25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A55B6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FFFE2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33F62D" w:rsidR="006E15B7" w:rsidRPr="00CC1B32" w:rsidRDefault="00951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B8976" w:rsidR="006E15B7" w:rsidRPr="00CC1B32" w:rsidRDefault="00951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6E8B04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D350A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71F526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2C2FA2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C27641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A72190" w:rsidR="006E15B7" w:rsidRPr="00CC1B32" w:rsidRDefault="00951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A4C0B6" w:rsidR="006E15B7" w:rsidRPr="00CC1B32" w:rsidRDefault="00951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FE73C5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33E488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C131D3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38C157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9F8BEE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EC1868" w:rsidR="006E15B7" w:rsidRPr="009514FE" w:rsidRDefault="009514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8448E8" w:rsidR="006E15B7" w:rsidRPr="00CC1B32" w:rsidRDefault="00951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9555B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4E6852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9E42DD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FAE283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158DB9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E482B" w:rsidR="006E15B7" w:rsidRPr="00CC1B32" w:rsidRDefault="00951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C2E82F" w:rsidR="006E15B7" w:rsidRPr="00CC1B32" w:rsidRDefault="00951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971BE4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ED3E2F" w:rsidR="006E15B7" w:rsidRPr="00CC1B32" w:rsidRDefault="00951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73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06B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E03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BC1E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F59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06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663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23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1B9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B18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52A5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063B99" w:rsidR="006E15B7" w:rsidRPr="00D72FD1" w:rsidRDefault="009514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E30E04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F74153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1663A6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4F3FDD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BA8599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264C9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B09629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A6B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89B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642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F90040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18DC01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DDC2F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E9B2F0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E17FC4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CAFD3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CE2CC2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79ADFC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B8A08A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A8B95C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71E61F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E9F085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51C821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A8C66A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64833E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00EB6E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80AFF4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DF88C5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4C3A19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52D04C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5E261E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43698A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0AF315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47639D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AE9CC1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E312E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87149D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F8919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283581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97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47F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58A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F26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EE1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23B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A5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F49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C29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47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56D5BD" w:rsidR="003D6839" w:rsidRPr="00D72FD1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503A75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7B4A79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3AC11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FF58E7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75597F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2CD9C1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E15F08" w:rsidR="003D6839" w:rsidRPr="00AB2807" w:rsidRDefault="00951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92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3A0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0C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729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D8D497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01485D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F3FA6D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9A7F02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BE3275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FDBF87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6CA433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008FC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89DED9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C40FA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AC4251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1844E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08E2E5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EA2420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BC2023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EE7E14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24ADEF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0DA0A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F0E6BB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AB4F9F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4CFB6A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1ADA12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19ACAA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2A4D69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E70701" w:rsidR="003D6839" w:rsidRPr="00CC1B32" w:rsidRDefault="00951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989F4C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CA921B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8CE8B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CD6AD7" w:rsidR="003D6839" w:rsidRPr="009514FE" w:rsidRDefault="009514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F13B7" w:rsidR="003D6839" w:rsidRPr="00CC1B32" w:rsidRDefault="00951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7DCD8E" w:rsidR="003D6839" w:rsidRPr="009514FE" w:rsidRDefault="009514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F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362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91E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3F7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75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C69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886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7B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CA408D" w:rsidR="0051614F" w:rsidRPr="00CC1B32" w:rsidRDefault="009514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027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1AB8B6" w:rsidR="0051614F" w:rsidRPr="00CC1B32" w:rsidRDefault="009514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93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3629B" w:rsidR="0051614F" w:rsidRPr="00CC1B32" w:rsidRDefault="009514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EA9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CB66DE" w:rsidR="0051614F" w:rsidRPr="00CC1B32" w:rsidRDefault="009514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04E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E59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651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BA1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44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230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3E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847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66F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EBA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7B9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14FE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