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12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29B0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12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12A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86097A" w:rsidR="00CC1B32" w:rsidRPr="00CC1B32" w:rsidRDefault="002A12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311AE" w:rsidR="006E15B7" w:rsidRPr="00D72FD1" w:rsidRDefault="002A12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627EC3" w:rsidR="006E15B7" w:rsidRPr="00AB2807" w:rsidRDefault="002A12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7A0A68" w:rsidR="006E15B7" w:rsidRPr="00AB2807" w:rsidRDefault="002A1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8D6649" w:rsidR="006E15B7" w:rsidRPr="00AB2807" w:rsidRDefault="002A1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D3699E" w:rsidR="006E15B7" w:rsidRPr="00AB2807" w:rsidRDefault="002A1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247D88" w:rsidR="006E15B7" w:rsidRPr="00AB2807" w:rsidRDefault="002A1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DA7926" w:rsidR="006E15B7" w:rsidRPr="00AB2807" w:rsidRDefault="002A12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FD4315" w:rsidR="006E15B7" w:rsidRPr="00AB2807" w:rsidRDefault="002A12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B3424D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19790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069591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7DF2FF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994303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BAABE4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7A019B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261F89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002BE8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70D9ED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B5AC74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4EA661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844C9C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8B4C29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2699FC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7D63BE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EBE9C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540107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502BF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0BBC18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B2032F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A4E40B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7A7A75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4E51CF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A0F9E5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539A94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AD44EA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752FA0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B29433" w:rsidR="006E15B7" w:rsidRPr="00CC1B32" w:rsidRDefault="002A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76106F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6E9086" w:rsidR="006E15B7" w:rsidRPr="00CC1B32" w:rsidRDefault="002A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AB3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92E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7F1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E15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042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7C9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4E4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5D8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B4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ECE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ED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E11424" w:rsidR="006E15B7" w:rsidRPr="00D72FD1" w:rsidRDefault="002A12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AA1A8E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82CE4C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A697C1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65699D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500846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798D1B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B6CD22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A33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782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088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264235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EC7BCC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5DD017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7FE4D1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925CAB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ACCC62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C88839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823B86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B5A0E5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411622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2BA405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0A21D8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F2524D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8C9882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E59AEE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0BDC5B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191ED9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F06920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97C58B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244D33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4494BE" w:rsidR="003D6839" w:rsidRPr="002A12A1" w:rsidRDefault="002A12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2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F09D25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C73DCE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421E12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F3117A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ACC775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205C32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AD9BE2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9EC99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067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9C7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E34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95A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9B9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4E6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39B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5D0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58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2DB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C0D739" w:rsidR="003D6839" w:rsidRPr="00D72FD1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7A0AA6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2ED231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4F0E18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5FAFD9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47BD0E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7B6241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28AB31" w:rsidR="003D6839" w:rsidRPr="00AB2807" w:rsidRDefault="002A12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433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FC3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0EF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A18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AB71B9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4A6B27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B17970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F11875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BFA129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03804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3B634D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BA9110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A70A74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86C057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00D264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CB4CFE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48F53C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1B6D6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EC6CB4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4289E4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8CB7F8" w:rsidR="003D6839" w:rsidRPr="002A12A1" w:rsidRDefault="002A12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2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4CED5C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F0E390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2185B8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2B0424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B4B759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757219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64D28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FFCCD6" w:rsidR="003D6839" w:rsidRPr="002A12A1" w:rsidRDefault="002A12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2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8DE0E6" w:rsidR="003D6839" w:rsidRPr="002A12A1" w:rsidRDefault="002A12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2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0F983B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72549F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B05556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52EF5B" w:rsidR="003D6839" w:rsidRPr="00CC1B32" w:rsidRDefault="002A12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807B8B" w:rsidR="003D6839" w:rsidRPr="00CC1B32" w:rsidRDefault="002A12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103D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029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340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D13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39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C95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717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54122C" w:rsidR="0051614F" w:rsidRPr="00CC1B32" w:rsidRDefault="002A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06D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E1DDD3" w:rsidR="0051614F" w:rsidRPr="00CC1B32" w:rsidRDefault="002A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D0E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E18952" w:rsidR="0051614F" w:rsidRPr="00CC1B32" w:rsidRDefault="002A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E01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642FD4" w:rsidR="0051614F" w:rsidRPr="00CC1B32" w:rsidRDefault="002A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BFE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356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543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776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DA5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4DF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165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71CB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432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86C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F8A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12A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