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6A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EE33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6A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6AB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48F106" w:rsidR="00CC1B32" w:rsidRPr="00CC1B32" w:rsidRDefault="008D6A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F098DD" w:rsidR="006E15B7" w:rsidRPr="00D72FD1" w:rsidRDefault="008D6A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395A7A" w:rsidR="006E15B7" w:rsidRPr="00AB2807" w:rsidRDefault="008D6A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8C7186" w:rsidR="006E15B7" w:rsidRPr="00AB2807" w:rsidRDefault="008D6A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800872" w:rsidR="006E15B7" w:rsidRPr="00AB2807" w:rsidRDefault="008D6A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EA6498" w:rsidR="006E15B7" w:rsidRPr="00AB2807" w:rsidRDefault="008D6A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16B0FD" w:rsidR="006E15B7" w:rsidRPr="00AB2807" w:rsidRDefault="008D6A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057501" w:rsidR="006E15B7" w:rsidRPr="00AB2807" w:rsidRDefault="008D6A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8D7001" w:rsidR="006E15B7" w:rsidRPr="00AB2807" w:rsidRDefault="008D6A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0CBAA3" w:rsidR="006E15B7" w:rsidRPr="008D6ABD" w:rsidRDefault="008D6A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A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D31993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EB33BA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3C2505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60EFC4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66F3CD" w:rsidR="006E15B7" w:rsidRPr="008D6ABD" w:rsidRDefault="008D6A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A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11EC49" w:rsidR="006E15B7" w:rsidRPr="00CC1B32" w:rsidRDefault="008D6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0FE262" w:rsidR="006E15B7" w:rsidRPr="00CC1B32" w:rsidRDefault="008D6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16F1B8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9CF467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DD08C2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06192C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1EF6E6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CA2F33" w:rsidR="006E15B7" w:rsidRPr="00CC1B32" w:rsidRDefault="008D6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60121F" w:rsidR="006E15B7" w:rsidRPr="00CC1B32" w:rsidRDefault="008D6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740252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9CAF74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AD5876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E45D99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1A9FB4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3118AD" w:rsidR="006E15B7" w:rsidRPr="00CC1B32" w:rsidRDefault="008D6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54BB8B" w:rsidR="006E15B7" w:rsidRPr="00CC1B32" w:rsidRDefault="008D6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A810E8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1744A9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1DC35C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4E0DE2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85471D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357BCF" w:rsidR="006E15B7" w:rsidRPr="00CC1B32" w:rsidRDefault="008D6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9CDF07" w:rsidR="006E15B7" w:rsidRPr="00CC1B32" w:rsidRDefault="008D6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C0DEC6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4A8646" w:rsidR="006E15B7" w:rsidRPr="00CC1B32" w:rsidRDefault="008D6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0E1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B8E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37C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225E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8BFA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055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4D9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496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ACF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5F3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B8F8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2A9609" w:rsidR="006E15B7" w:rsidRPr="00D72FD1" w:rsidRDefault="008D6A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812D42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2A496E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94702D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0DFA45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639D63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C4939E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4D2A38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1B6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908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B17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80C345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ECC498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BAC916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86F6B9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6B24A7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513451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4BCEF4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A96B8E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E9F247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43B034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A93A11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7EE950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37BE50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75D3E3" w:rsidR="003D6839" w:rsidRPr="008D6ABD" w:rsidRDefault="008D6A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AB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A25722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F5F4C0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D28F6C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C0BA25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F3E3B5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7EDD2F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6F131A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3F281A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D9A1E3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28795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B5BE8F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8379B3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41AF42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9C2924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CC63BD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1B1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170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AFF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7EA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E84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413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BDE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BAF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113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B29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F97C5A" w:rsidR="003D6839" w:rsidRPr="00D72FD1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7198FE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21BE45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A76C76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E2DFFE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113FFA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E4E720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E804A2" w:rsidR="003D6839" w:rsidRPr="00AB2807" w:rsidRDefault="008D6A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99C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CC8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4C4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339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F7D334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7B89BF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B86C5D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55193B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167F7C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9694DE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630EA8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2F71FE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20756E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BE0C16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01919B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C7137C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BDA3AF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2E15B8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B6026F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5B9AEF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F9369A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7A9A0D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1AB9E2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F56CFB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E05F64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291589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F68F1F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0601FA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8C7E80" w:rsidR="003D6839" w:rsidRPr="00CC1B32" w:rsidRDefault="008D6A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A0E408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31CDE5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71FA1E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6E01B1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6DEC5F" w:rsidR="003D6839" w:rsidRPr="00CC1B32" w:rsidRDefault="008D6A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802FB5" w:rsidR="003D6839" w:rsidRPr="008D6ABD" w:rsidRDefault="008D6A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AB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DB9D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454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A9F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6A7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562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9C1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F0C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EBCC4A" w:rsidR="0051614F" w:rsidRPr="00CC1B32" w:rsidRDefault="008D6A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876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A1BF9D" w:rsidR="0051614F" w:rsidRPr="00CC1B32" w:rsidRDefault="008D6A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A88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6B325D" w:rsidR="0051614F" w:rsidRPr="00CC1B32" w:rsidRDefault="008D6A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D79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03A4F2" w:rsidR="0051614F" w:rsidRPr="00CC1B32" w:rsidRDefault="008D6A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C97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874D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5B5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A3B4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75F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5554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898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8C7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77C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09C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A13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6ABD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