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79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E5C0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79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79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8D3657" w:rsidR="00CC1B32" w:rsidRPr="00CC1B32" w:rsidRDefault="00D679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13C54" w:rsidR="006E15B7" w:rsidRPr="00D72FD1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38A750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57084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0D9FFE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55ED04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25D090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6616D9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2B1D80" w:rsidR="006E15B7" w:rsidRPr="00AB2807" w:rsidRDefault="00D679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4B8124" w:rsidR="006E15B7" w:rsidRPr="00D67960" w:rsidRDefault="00D679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DC57C2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FCA0A1" w:rsidR="006E15B7" w:rsidRPr="00D67960" w:rsidRDefault="00D679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A82C8D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86859F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2F0A4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B76125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1A58CD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37258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D0ED0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772C14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1D2D7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64AB7F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6CFAD8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9D280E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6B66C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7ED9C5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A3291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B467A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1796F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E4B0A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020D84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24A8D7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147F89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C40C8D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63C516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AF6615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C0AF9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1D59BB" w:rsidR="006E15B7" w:rsidRPr="00CC1B32" w:rsidRDefault="00D67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A1B25C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63B6E5" w:rsidR="006E15B7" w:rsidRPr="00CC1B32" w:rsidRDefault="00D67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6C4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FE0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0E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63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A3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208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FA6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72B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F9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01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7E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3B9EFE" w:rsidR="006E15B7" w:rsidRPr="00D72FD1" w:rsidRDefault="00D679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7874E3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5A597F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C267CA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0877B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D5110F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BD34D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2A7694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3A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8F7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D0F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1A6D0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D67FF1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011162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A469E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2C0FA9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D386DD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529C70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9F6D2C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EF02F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19FF40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3EDB9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D4EB4F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99A95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4178C2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B382A1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7DF80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54A97B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8E1249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1CF3D9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223B65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9AB5E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BBCB6E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7A9A5B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58BAA2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49F58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87B5E8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EF3D3D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6CC7DA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E56F3F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E99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7D2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D8B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E92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A4D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EDF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584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2ED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E9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EFE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7931EF" w:rsidR="003D6839" w:rsidRPr="00D72FD1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E84AFC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662C2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43B027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8368B4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8E3AA0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8CAEDF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2BE1B5" w:rsidR="003D6839" w:rsidRPr="00AB2807" w:rsidRDefault="00D67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17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823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08B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474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56A126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E3C26A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C7F9CA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A0E450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5B02E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F09BE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E238DB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0B74E" w:rsidR="003D6839" w:rsidRPr="00D67960" w:rsidRDefault="00D67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8566D8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6DF008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7AD3B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4BB257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D1ADB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0B34DA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B85EA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E22AE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7BBEEE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C1A27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7A6C74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4FE8F8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74884A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D7284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FA718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50ABA7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4AB4D1" w:rsidR="003D6839" w:rsidRPr="00CC1B32" w:rsidRDefault="00D67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CAE170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4B09E9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0395FD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C6ED29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2E1EFA" w:rsidR="003D6839" w:rsidRPr="00CC1B32" w:rsidRDefault="00D67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08B07" w:rsidR="003D6839" w:rsidRPr="00D67960" w:rsidRDefault="00D67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11F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CE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177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6E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50B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7EF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E72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E525F0" w:rsidR="0051614F" w:rsidRPr="00CC1B32" w:rsidRDefault="00D67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69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4D301" w:rsidR="0051614F" w:rsidRPr="00CC1B32" w:rsidRDefault="00D67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A58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E26F80" w:rsidR="0051614F" w:rsidRPr="00CC1B32" w:rsidRDefault="00D67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7CE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3863E" w:rsidR="0051614F" w:rsidRPr="00CC1B32" w:rsidRDefault="00D67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86D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193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026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5B4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D94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22B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2A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FE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CBA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059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296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7960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