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79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E5C0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79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79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8D3657" w:rsidR="00CC1B32" w:rsidRPr="00CC1B32" w:rsidRDefault="00D679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13C54" w:rsidR="006E15B7" w:rsidRPr="00D72FD1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38A750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57084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0D9FFE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55ED04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25D090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6616D9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2B1D80" w:rsidR="006E15B7" w:rsidRPr="00AB2807" w:rsidRDefault="00D67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4B8124" w:rsidR="006E15B7" w:rsidRPr="00D67960" w:rsidRDefault="00D67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DC57C2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FCA0A1" w:rsidR="006E15B7" w:rsidRPr="00D67960" w:rsidRDefault="00D67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A82C8D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86859F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2F0A4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B76125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1A58CD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37258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3D0ED0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772C14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1D2D7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64AB7F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6CFAD8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9D280E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86B66C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7ED9C5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A3291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B467A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1796F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5E4B0A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20D84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4A8D7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147F89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C40C8D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3C516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AF6615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C0AF9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1D59BB" w:rsidR="006E15B7" w:rsidRPr="00CC1B32" w:rsidRDefault="00D67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1B25C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3B6E5" w:rsidR="006E15B7" w:rsidRPr="00CC1B32" w:rsidRDefault="00D67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6C4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FE0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0E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63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A3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08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FA6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72B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F9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01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7E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B9EFE" w:rsidR="006E15B7" w:rsidRPr="00D72FD1" w:rsidRDefault="00D679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7874E3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5A597F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C267CA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0877B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D5110F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1BD34D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2A7694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3A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8F7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0F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1A6D0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D67FF1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11162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A469E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C0FA9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386DD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529C70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9F6D2C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EF02F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19FF40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3EDB9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4EB4F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99A95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178C2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B382A1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7DF80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54A97B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E1249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CF3D9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223B65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9AB5E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BBCB6E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7A9A5B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58BAA2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49F58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87B5E8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EF3D3D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CC7D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56F3F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E99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D2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D8B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E92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A4D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EDF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584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2ED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E9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FE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7931EF" w:rsidR="003D6839" w:rsidRPr="00D72FD1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E84AFC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662C2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43B027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8368B4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8E3AA0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8CAEDF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BE1B5" w:rsidR="003D6839" w:rsidRPr="00AB2807" w:rsidRDefault="00D67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17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23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08B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474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56A126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E3C26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C7F9CA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0E450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5B02E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F09BE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E238DB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00B74E" w:rsidR="003D6839" w:rsidRPr="00D67960" w:rsidRDefault="00D67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566D8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DF008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7AD3B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4BB257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D1ADB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B34D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B85E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E22AE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7BBEEE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C1A27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7A6C74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4FE8F8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74884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D7284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FA718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50ABA7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4AB4D1" w:rsidR="003D6839" w:rsidRPr="00CC1B32" w:rsidRDefault="00D67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CAE170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4B09E9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0395FD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C6ED29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2E1EFA" w:rsidR="003D6839" w:rsidRPr="00CC1B32" w:rsidRDefault="00D67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308B07" w:rsidR="003D6839" w:rsidRPr="00D67960" w:rsidRDefault="00D67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96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11F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CE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177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6E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0B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EF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E72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E525F0" w:rsidR="0051614F" w:rsidRPr="00CC1B32" w:rsidRDefault="00D67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69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4D301" w:rsidR="0051614F" w:rsidRPr="00CC1B32" w:rsidRDefault="00D67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58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E26F80" w:rsidR="0051614F" w:rsidRPr="00CC1B32" w:rsidRDefault="00D67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7CE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3863E" w:rsidR="0051614F" w:rsidRPr="00CC1B32" w:rsidRDefault="00D67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6D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193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26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5B4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D94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22B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2A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EFE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CBA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059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296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7960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