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6A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4B1E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6A2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6A2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5F9FEA" w:rsidR="00CC1B32" w:rsidRPr="00CC1B32" w:rsidRDefault="00EA6A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C93491" w:rsidR="006E15B7" w:rsidRPr="00D72FD1" w:rsidRDefault="00EA6A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EB354" w:rsidR="006E15B7" w:rsidRPr="00AB2807" w:rsidRDefault="00EA6A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556ACC" w:rsidR="006E15B7" w:rsidRPr="00AB2807" w:rsidRDefault="00EA6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3956AB" w:rsidR="006E15B7" w:rsidRPr="00AB2807" w:rsidRDefault="00EA6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930A90" w:rsidR="006E15B7" w:rsidRPr="00AB2807" w:rsidRDefault="00EA6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AC53AE" w:rsidR="006E15B7" w:rsidRPr="00AB2807" w:rsidRDefault="00EA6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4B67E2" w:rsidR="006E15B7" w:rsidRPr="00AB2807" w:rsidRDefault="00EA6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B8D5A1" w:rsidR="006E15B7" w:rsidRPr="00AB2807" w:rsidRDefault="00EA6A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0BA14A" w:rsidR="006E15B7" w:rsidRPr="00EA6A26" w:rsidRDefault="00EA6A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A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B8C50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FE3892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179F5E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95F16C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EC2DCD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93DBF1" w:rsidR="006E15B7" w:rsidRPr="00CC1B32" w:rsidRDefault="00EA6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F5F23B" w:rsidR="006E15B7" w:rsidRPr="00CC1B32" w:rsidRDefault="00EA6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02D0C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2FB2A9" w:rsidR="006E15B7" w:rsidRPr="00EA6A26" w:rsidRDefault="00EA6A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A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B18D56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124AD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7A3E40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6A7745" w:rsidR="006E15B7" w:rsidRPr="00CC1B32" w:rsidRDefault="00EA6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8DD338" w:rsidR="006E15B7" w:rsidRPr="00CC1B32" w:rsidRDefault="00EA6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1947AF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0B12AE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F78F6F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29DDB6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EFC7F0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DB6042" w:rsidR="006E15B7" w:rsidRPr="00CC1B32" w:rsidRDefault="00EA6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FA5F59" w:rsidR="006E15B7" w:rsidRPr="00CC1B32" w:rsidRDefault="00EA6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AD2B48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5DA60E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F7ACB4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468AAB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B216C2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4EC874" w:rsidR="006E15B7" w:rsidRPr="00CC1B32" w:rsidRDefault="00EA6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FC5D1D" w:rsidR="006E15B7" w:rsidRPr="00CC1B32" w:rsidRDefault="00EA6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317760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05ABE8" w:rsidR="006E15B7" w:rsidRPr="00CC1B32" w:rsidRDefault="00EA6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A0A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031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73A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2447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EA92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0B8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364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54A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8EB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0E1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D209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4BDC91" w:rsidR="006E15B7" w:rsidRPr="00D72FD1" w:rsidRDefault="00EA6A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498438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D87B3B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7BE1A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8D1E92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C6B373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C4303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4CD67D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BAF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553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DCE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91BAEC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D611DD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E51472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F6898F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4F8E03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718373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145584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7BBBC1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905897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29AE3A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57BDAB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D94836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CF7969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E84E7F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056E05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EBA538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652BD0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00C363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53C105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E64A3E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830B64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10579F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1AB151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847EA5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822165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4D3956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CF2E8C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E94B91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A4B7A9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26B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B48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4F5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572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CE9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CBE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4BC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F71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244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D0B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9C7F13" w:rsidR="003D6839" w:rsidRPr="00D72FD1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A18A6C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C9FD53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9D5F9B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750AC7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3888B5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BD3C0B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28D32D" w:rsidR="003D6839" w:rsidRPr="00AB2807" w:rsidRDefault="00EA6A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1AE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652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DF3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8A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915C44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B9B5D5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5DA2AB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125AA4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3A6605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786139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FCB137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E86946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B28053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35FC9E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589969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806FB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B1CE28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364C68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386C65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CABEEC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A50952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F7BC1F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40837C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A35327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5ECA16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A8B391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24A111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152EDB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9558C2" w:rsidR="003D6839" w:rsidRPr="00CC1B32" w:rsidRDefault="00EA6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7B10B7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AE9197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04C333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AC6987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432781" w:rsidR="003D6839" w:rsidRPr="00CC1B32" w:rsidRDefault="00EA6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984477" w:rsidR="003D6839" w:rsidRPr="00EA6A26" w:rsidRDefault="00EA6A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A2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744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26F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B7E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534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343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422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9DF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CE8699" w:rsidR="0051614F" w:rsidRPr="00CC1B32" w:rsidRDefault="00EA6A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66A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5C6C06" w:rsidR="0051614F" w:rsidRPr="00CC1B32" w:rsidRDefault="00EA6A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3B1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3C1167" w:rsidR="0051614F" w:rsidRPr="00CC1B32" w:rsidRDefault="00EA6A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477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FEBB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A50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7BE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1DC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BCD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92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91A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B16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3EC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1D2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A82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61F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6A2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