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6A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4B1E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6A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6A2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5F9FEA" w:rsidR="00CC1B32" w:rsidRPr="00CC1B32" w:rsidRDefault="00EA6A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93491" w:rsidR="006E15B7" w:rsidRPr="00D72FD1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EB354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56ACC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3956AB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930A90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AC53AE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4B67E2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B8D5A1" w:rsidR="006E15B7" w:rsidRPr="00AB2807" w:rsidRDefault="00EA6A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BA14A" w:rsidR="006E15B7" w:rsidRPr="00EA6A26" w:rsidRDefault="00EA6A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A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B8C50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E3892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179F5E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95F16C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C2DCD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93DBF1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F5F23B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02D0C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2FB2A9" w:rsidR="006E15B7" w:rsidRPr="00EA6A26" w:rsidRDefault="00EA6A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A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B18D56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124AD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7A3E40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A7745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8DD338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947AF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0B12AE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F78F6F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29DDB6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EFC7F0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DB6042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FA5F59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AD2B48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5DA60E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F7ACB4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468AAB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B216C2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EC874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FC5D1D" w:rsidR="006E15B7" w:rsidRPr="00CC1B32" w:rsidRDefault="00EA6A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317760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05ABE8" w:rsidR="006E15B7" w:rsidRPr="00CC1B32" w:rsidRDefault="00EA6A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A0A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031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73A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44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EA92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0B8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364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4A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8EB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0E1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20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4BDC91" w:rsidR="006E15B7" w:rsidRPr="00D72FD1" w:rsidRDefault="00EA6A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98438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D87B3B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7BE1A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8D1E92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6B373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C4303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4CD67D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BAF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553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DCE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91BAEC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D611DD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E51472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6898F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4F8E03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18373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145584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7BBBC1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905897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9AE3A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57BDAB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D94836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CF7969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E84E7F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056E05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BA538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652BD0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00C363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3C105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E64A3E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830B64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0579F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1AB151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847EA5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822165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4D3956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F2E8C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E94B91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A4B7A9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26B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B48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4F5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572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CE9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BE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4BC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F71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244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D0B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9C7F13" w:rsidR="003D6839" w:rsidRPr="00D72FD1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A18A6C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9FD53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9D5F9B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750AC7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3888B5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BD3C0B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28D32D" w:rsidR="003D6839" w:rsidRPr="00AB2807" w:rsidRDefault="00EA6A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1AE2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652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F3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8A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915C44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9B5D5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DA2AB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125AA4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3A6605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786139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FCB137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E86946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B28053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35FC9E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589969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806FB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B1CE28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364C68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86C65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CABEEC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50952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F7BC1F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40837C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A35327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5ECA16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A8B391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4A111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52EDB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558C2" w:rsidR="003D6839" w:rsidRPr="00CC1B32" w:rsidRDefault="00EA6A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B10B7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AE9197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04C333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C6987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432781" w:rsidR="003D6839" w:rsidRPr="00CC1B32" w:rsidRDefault="00EA6A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984477" w:rsidR="003D6839" w:rsidRPr="00EA6A26" w:rsidRDefault="00EA6A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A2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744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26F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B7E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534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343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422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9DF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CE8699" w:rsidR="0051614F" w:rsidRPr="00CC1B32" w:rsidRDefault="00EA6A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66A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5C6C06" w:rsidR="0051614F" w:rsidRPr="00CC1B32" w:rsidRDefault="00EA6A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B1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3C1167" w:rsidR="0051614F" w:rsidRPr="00CC1B32" w:rsidRDefault="00EA6A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477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FEB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A50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7BE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1DC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BCD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92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91A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B16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3EC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D2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A82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1F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6A2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