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0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0E42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0C9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0C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5785B5" w:rsidR="00CC1B32" w:rsidRPr="00CC1B32" w:rsidRDefault="00340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36FE84" w:rsidR="006E15B7" w:rsidRPr="00D72FD1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919C4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F8B65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7A904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B4BE8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C07198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5D3979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781ADE" w:rsidR="006E15B7" w:rsidRPr="00AB2807" w:rsidRDefault="00340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C94A08" w:rsidR="006E15B7" w:rsidRPr="00340C9C" w:rsidRDefault="00340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2C40B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3244A6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A629BB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A54AF4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B75BBA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5B4EA6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7006B8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BC6C2C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553DC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5C968F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84DFFC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36F308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210F51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5DC634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E145C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66CF5B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E228D9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374523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588A5D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645E96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4AE6B4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19B73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1B884D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BB2D11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F6C7CE" w:rsidR="006E15B7" w:rsidRPr="00340C9C" w:rsidRDefault="00340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F4EB2E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A7716F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BC4369" w:rsidR="006E15B7" w:rsidRPr="00CC1B32" w:rsidRDefault="00340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E3A946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276CF" w:rsidR="006E15B7" w:rsidRPr="00CC1B32" w:rsidRDefault="00340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4B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5C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15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1BB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6378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131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0B0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1A7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B45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B72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513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D9AAE4" w:rsidR="006E15B7" w:rsidRPr="00D72FD1" w:rsidRDefault="00340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E8B66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BBF9EE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96B598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FC9440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7A4F9A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09D5A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A60FB8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4FC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EC8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1D7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CD94B4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CB3EBB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3D25B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38D297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2E0E6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72D260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DDDB9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394DF7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C9E3FD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570698" w:rsidR="003D6839" w:rsidRPr="00340C9C" w:rsidRDefault="0034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D1BA02" w:rsidR="003D6839" w:rsidRPr="00340C9C" w:rsidRDefault="0034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6E9078" w:rsidR="003D6839" w:rsidRPr="00340C9C" w:rsidRDefault="0034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02632A" w:rsidR="003D6839" w:rsidRPr="00340C9C" w:rsidRDefault="0034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EB202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0BB568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86B1D4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81803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62AEE5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B3C882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8F4C3B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C722B0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51821D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16210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402FED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71AFCE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FDE7C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AA0EA4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33C9CA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234D09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F1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BB8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9B4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F9C6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4C9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AC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610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12C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E1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08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65258" w:rsidR="003D6839" w:rsidRPr="00D72FD1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D5F8C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00A208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C6083D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98114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C062BA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9EE094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38479" w:rsidR="003D6839" w:rsidRPr="00AB2807" w:rsidRDefault="00340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62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7F2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3F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300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9200B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5B63DC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C0038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8349EA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71143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5042DA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89D6A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980EE7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F2D8C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199984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21EE1A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B12A73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48E2B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DCF428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62FF8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FEA17A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A88291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6D0F20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2F90A0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1AC224" w:rsidR="003D6839" w:rsidRPr="00340C9C" w:rsidRDefault="00340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C9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5A317C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F13064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EE7D65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F3D2B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45AFEB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9DFC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5BCEA1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DDDA12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6ED81E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39C906" w:rsidR="003D6839" w:rsidRPr="00CC1B32" w:rsidRDefault="00340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589697" w:rsidR="003D6839" w:rsidRPr="00CC1B32" w:rsidRDefault="00340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95F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0DC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D89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351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016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64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637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77AF14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8595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705C3F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C0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803172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28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C38AD1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9A1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BCE63C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BC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2A19EC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CE9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343125" w:rsidR="0051614F" w:rsidRPr="00CC1B32" w:rsidRDefault="00340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BF6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4AFB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55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ACD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7C2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0C9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