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7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4F9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7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75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71A791" w:rsidR="00CC1B32" w:rsidRPr="00CC1B32" w:rsidRDefault="007A27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227959" w:rsidR="006E15B7" w:rsidRPr="00D72FD1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F7251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5276B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F4728B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56BC9B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93F183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18CC7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AF760C" w:rsidR="006E15B7" w:rsidRPr="00AB2807" w:rsidRDefault="007A2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15CD5E" w:rsidR="006E15B7" w:rsidRPr="007A2751" w:rsidRDefault="007A27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7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488CF2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AC2FBC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BCB53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F2C7D3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5344F5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1437E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9E4D4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CE9F81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BFDBE4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5044D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5D3E4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A9FBCA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49A4EE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D9F8C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A10A74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75F4E5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4CC9CC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4E6E89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E044A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D1BFD8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8EBE2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38C9D1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2A521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BB0D1B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4C93B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9BC08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1EFD61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7D8CE5" w:rsidR="006E15B7" w:rsidRPr="00CC1B32" w:rsidRDefault="007A2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0E18A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4226F1" w:rsidR="006E15B7" w:rsidRPr="00CC1B32" w:rsidRDefault="007A2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CC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86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86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F7B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688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15D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C58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7E0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809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55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A2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AF7CC" w:rsidR="006E15B7" w:rsidRPr="00D72FD1" w:rsidRDefault="007A27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88A02F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A8825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55C3F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B1D03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990AD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EB074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34E34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16B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994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0F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31DA42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5336E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EF45D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97D93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2BD6B5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63363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51024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C3718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945959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30C73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D9765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4EFC3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C49E9F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2AF821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20B91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7FEFE6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0930E3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D408F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A2F15E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22B16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1F24F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450E7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8AB94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67BA8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9B434D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A2067F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F1189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0AFB18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4773F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F8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6A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AD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5D1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5E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85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67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73F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86C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70E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884E4B" w:rsidR="003D6839" w:rsidRPr="00D72FD1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5549D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1D995F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F3B11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C767B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9C700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D4B11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D2F277" w:rsidR="003D6839" w:rsidRPr="00AB2807" w:rsidRDefault="007A2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4F9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4D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2D1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9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4E94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27FADE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C01A4F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C6C838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2853E0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ED20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5764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9C2B7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06A272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092241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71BF8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5C84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8CB0A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19EE12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65E7B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F7F77F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00A2A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819855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06A47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AE0D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5D153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27FB3C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B4A3C6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840E6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D8B77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DC7664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3D9FC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168908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A4B62" w:rsidR="003D6839" w:rsidRPr="007A2751" w:rsidRDefault="007A2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75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D5B56" w:rsidR="003D6839" w:rsidRPr="00CC1B32" w:rsidRDefault="007A2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81033" w:rsidR="003D6839" w:rsidRPr="00CC1B32" w:rsidRDefault="007A2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23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12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309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BD6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755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88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51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20743" w:rsidR="0051614F" w:rsidRPr="00CC1B32" w:rsidRDefault="007A2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9C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64772" w:rsidR="0051614F" w:rsidRPr="00CC1B32" w:rsidRDefault="007A2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3F5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F9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D76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B1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17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838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D8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B0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F7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35E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D86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7C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E00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9E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0A3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75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