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1E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4A75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1E0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1E0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96F9C8" w:rsidR="00CC1B32" w:rsidRPr="00CC1B32" w:rsidRDefault="00261E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E243B" w:rsidR="006E15B7" w:rsidRPr="00D72FD1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DF17A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34370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CFA7E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B7F22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B650C2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AB93B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F69E4B" w:rsidR="006E15B7" w:rsidRPr="00AB2807" w:rsidRDefault="00261E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96036" w:rsidR="006E15B7" w:rsidRPr="00261E00" w:rsidRDefault="00261E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E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A3130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28A1B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732E70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67C679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CA950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48B747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71CC0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5A816B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6B8FB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48CFE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89C130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38643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BE2F32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8E9D18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E63532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D6373E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17127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E9B82E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32E74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733D6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977A12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F38294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895D3A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3B09B5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FEF5F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06E913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E8CAA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938BBC" w:rsidR="006E15B7" w:rsidRPr="00CC1B32" w:rsidRDefault="00261E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4D984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03549" w:rsidR="006E15B7" w:rsidRPr="00CC1B32" w:rsidRDefault="00261E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8F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9D7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D1B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1B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457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07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93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71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722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0F9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464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23B7F5" w:rsidR="006E15B7" w:rsidRPr="00D72FD1" w:rsidRDefault="00261E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00E2B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C10988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E9F1A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1DE05F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7F165D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DCF8A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13B37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62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560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37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73E07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DAFA5F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9E82E6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B7237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59A08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93E8B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61F7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93B3C2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1C8E3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304DF4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0BA01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A6309" w:rsidR="003D6839" w:rsidRPr="00261E00" w:rsidRDefault="00261E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E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016F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A7C68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3409D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F5A33B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E88DC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378BAA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DB416D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A17B38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506FFF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ADC4D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D3B99A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0FE04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0A565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FF61EB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3415C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1EF6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8FD67F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48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AA7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0D2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B5C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7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6FA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61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92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DA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807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49B0B" w:rsidR="003D6839" w:rsidRPr="00D72FD1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B00604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8D2928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51B07E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B71BF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67204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83BE3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173D57" w:rsidR="003D6839" w:rsidRPr="00AB2807" w:rsidRDefault="00261E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92D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A22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B48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608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BC7CF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D0B69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F26AD0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253D7E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5AB27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4B1D2C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E731F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053BC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136311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83BADA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A1E222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F6A93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8EABC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A896E8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E78C40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A8DC8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7989A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5AFB9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6A4F1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E9BCC5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CF1EC4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DEE83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0E1E0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F75764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D49D14" w:rsidR="003D6839" w:rsidRPr="00CC1B32" w:rsidRDefault="00261E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619D0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F036A8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60FD9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152B16" w:rsidR="003D6839" w:rsidRPr="00261E00" w:rsidRDefault="00261E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E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AA505" w:rsidR="003D6839" w:rsidRPr="00CC1B32" w:rsidRDefault="00261E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286A28" w:rsidR="003D6839" w:rsidRPr="00261E00" w:rsidRDefault="00261E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E0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D2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06A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A40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4B9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E91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2CB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33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D878F3" w:rsidR="0051614F" w:rsidRPr="00CC1B32" w:rsidRDefault="00261E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7EC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DCC122" w:rsidR="0051614F" w:rsidRPr="00CC1B32" w:rsidRDefault="00261E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7B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3E5F28" w:rsidR="0051614F" w:rsidRPr="00CC1B32" w:rsidRDefault="00261E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C4C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63DC9" w:rsidR="0051614F" w:rsidRPr="00CC1B32" w:rsidRDefault="00261E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D5C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A9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F93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D2F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33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FD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509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62B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4D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A1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226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1E0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