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5C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EE5D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5C2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5C2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5B1ABD" w:rsidR="00CC1B32" w:rsidRPr="00CC1B32" w:rsidRDefault="008D5C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34F849" w:rsidR="006E15B7" w:rsidRPr="00D72FD1" w:rsidRDefault="008D5C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4D220E" w:rsidR="006E15B7" w:rsidRPr="00AB2807" w:rsidRDefault="008D5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99AF68" w:rsidR="006E15B7" w:rsidRPr="00AB2807" w:rsidRDefault="008D5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2A068F" w:rsidR="006E15B7" w:rsidRPr="00AB2807" w:rsidRDefault="008D5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F31F1F" w:rsidR="006E15B7" w:rsidRPr="00AB2807" w:rsidRDefault="008D5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99E95C" w:rsidR="006E15B7" w:rsidRPr="00AB2807" w:rsidRDefault="008D5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0806F" w:rsidR="006E15B7" w:rsidRPr="00AB2807" w:rsidRDefault="008D5C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BAD87F" w:rsidR="006E15B7" w:rsidRPr="00AB2807" w:rsidRDefault="008D5C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C6FD6D" w:rsidR="006E15B7" w:rsidRPr="008D5C29" w:rsidRDefault="008D5C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C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582DA3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3E154C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BF4995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0AC4CE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2D49C8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5F0B0E" w:rsidR="006E15B7" w:rsidRPr="00CC1B32" w:rsidRDefault="008D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354634" w:rsidR="006E15B7" w:rsidRPr="00CC1B32" w:rsidRDefault="008D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EF45BF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B9D268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A3F44C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906B27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9B4BEA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055FD4" w:rsidR="006E15B7" w:rsidRPr="00CC1B32" w:rsidRDefault="008D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31A03B" w:rsidR="006E15B7" w:rsidRPr="00CC1B32" w:rsidRDefault="008D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43FCE0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E420D4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EDF344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E4BBFB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148175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34909C" w:rsidR="006E15B7" w:rsidRPr="00CC1B32" w:rsidRDefault="008D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71731E" w:rsidR="006E15B7" w:rsidRPr="00CC1B32" w:rsidRDefault="008D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1DFDC5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C5CD79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D12239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6C5C4D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AB22FE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BB959D" w:rsidR="006E15B7" w:rsidRPr="00CC1B32" w:rsidRDefault="008D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698377" w:rsidR="006E15B7" w:rsidRPr="00CC1B32" w:rsidRDefault="008D5C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2B01EF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A447A1" w:rsidR="006E15B7" w:rsidRPr="00CC1B32" w:rsidRDefault="008D5C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5CF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DB9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794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260D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D277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336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03DF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9FB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66DD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51C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CFA1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1C9B1E" w:rsidR="006E15B7" w:rsidRPr="00D72FD1" w:rsidRDefault="008D5C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367AC6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F30964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5F2606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C83948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C29E57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2D667E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0DB557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7466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8A2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27E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9C1E48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2AA802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AF14E6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70ADAE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E02873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D64D2C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2F060A" w:rsidR="003D6839" w:rsidRPr="008D5C29" w:rsidRDefault="008D5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C2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D08253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04899C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76F563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9273F7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76034B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8A45A3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EEC5FF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912707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0D4D9D7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80B98E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714C61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ECD894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8383EF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8810C8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A494A8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F10C95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BB4659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DF98A8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25622F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6BDA65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619A64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7B7D74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88B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0542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C70B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0BA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621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41D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0D2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142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BB6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354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F26BC9" w:rsidR="003D6839" w:rsidRPr="00D72FD1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27CC4F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E96117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F382A6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DD84F6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6F9155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52D7E7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A2EA34" w:rsidR="003D6839" w:rsidRPr="00AB2807" w:rsidRDefault="008D5C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C32A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32F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FEC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4FE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10BF799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1BD549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065559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25AE83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BCAE3C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BE81B8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CF085F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82B6C05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98429E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5F1136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63FAB0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000252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CC7F81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3F4EC4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9DCE4B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8DF551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E1CCF9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AEA98B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955EF9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2B8EE8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2D604F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2333C0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D3BDD3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157FE7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56FA6A" w:rsidR="003D6839" w:rsidRPr="00CC1B32" w:rsidRDefault="008D5C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625AA6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CCACA8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C4DD56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D62971" w:rsidR="003D6839" w:rsidRPr="008D5C29" w:rsidRDefault="008D5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C2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52A571" w:rsidR="003D6839" w:rsidRPr="00CC1B32" w:rsidRDefault="008D5C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3D4A55" w:rsidR="003D6839" w:rsidRPr="008D5C29" w:rsidRDefault="008D5C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5C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931A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76E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CFE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E5E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ECEE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749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0A1A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E2BF7" w:rsidR="0051614F" w:rsidRPr="00CC1B32" w:rsidRDefault="008D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3C6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A5ECFC" w:rsidR="0051614F" w:rsidRPr="00CC1B32" w:rsidRDefault="008D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3BB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CEBB86" w:rsidR="0051614F" w:rsidRPr="00CC1B32" w:rsidRDefault="008D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C38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4595DC" w:rsidR="0051614F" w:rsidRPr="00CC1B32" w:rsidRDefault="008D5C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A54D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95FC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A89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039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0E1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D328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7C8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C0A1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63A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062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D5ED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5C29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