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5C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EE5D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5C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5C2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5B1ABD" w:rsidR="00CC1B32" w:rsidRPr="00CC1B32" w:rsidRDefault="008D5C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4F849" w:rsidR="006E15B7" w:rsidRPr="00D72FD1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4D220E" w:rsidR="006E15B7" w:rsidRPr="00AB2807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99AF68" w:rsidR="006E15B7" w:rsidRPr="00AB2807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2A068F" w:rsidR="006E15B7" w:rsidRPr="00AB2807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F31F1F" w:rsidR="006E15B7" w:rsidRPr="00AB2807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99E95C" w:rsidR="006E15B7" w:rsidRPr="00AB2807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0806F" w:rsidR="006E15B7" w:rsidRPr="00AB2807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BAD87F" w:rsidR="006E15B7" w:rsidRPr="00AB2807" w:rsidRDefault="008D5C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C6FD6D" w:rsidR="006E15B7" w:rsidRPr="008D5C29" w:rsidRDefault="008D5C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C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582DA3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3E154C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BF4995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0AC4CE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2D49C8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F0B0E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354634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EF45BF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B9D268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A3F44C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906B27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9B4BEA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55FD4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31A03B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3FCE0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E420D4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EDF344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E4BBFB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48175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34909C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71731E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DFDC5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C5CD79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D12239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6C5C4D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AB22FE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B959D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698377" w:rsidR="006E15B7" w:rsidRPr="00CC1B32" w:rsidRDefault="008D5C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2B01EF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A447A1" w:rsidR="006E15B7" w:rsidRPr="00CC1B32" w:rsidRDefault="008D5C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5CF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DB9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794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260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D27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336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03D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9FB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6D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51C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CFA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1C9B1E" w:rsidR="006E15B7" w:rsidRPr="00D72FD1" w:rsidRDefault="008D5C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367AC6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F30964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5F2606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C83948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C29E57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D667E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0DB557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746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8A2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27E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9C1E48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2AA802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AF14E6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70ADAE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02873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D64D2C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2F060A" w:rsidR="003D6839" w:rsidRPr="008D5C29" w:rsidRDefault="008D5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C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D08253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4899C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76F563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9273F7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6034B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8A45A3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EC5FF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12707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D4D9D7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80B98E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14C61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ECD894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8383EF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8810C8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A494A8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F10C95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BB4659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DF98A8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25622F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6BDA65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619A64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7B7D74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88B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054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C70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BA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621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41D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0D2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142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BB6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354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F26BC9" w:rsidR="003D6839" w:rsidRPr="00D72FD1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27CC4F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E96117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F382A6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DD84F6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6F9155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52D7E7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A2EA34" w:rsidR="003D6839" w:rsidRPr="00AB2807" w:rsidRDefault="008D5C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C32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32F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FEC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4FE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0BF799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BD549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065559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25AE83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BCAE3C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BE81B8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CF085F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2B6C05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98429E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5F1136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63FAB0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00252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CC7F81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3F4EC4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9DCE4B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8DF551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E1CCF9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AEA98B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955EF9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2B8EE8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2D604F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2333C0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D3BDD3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157FE7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56FA6A" w:rsidR="003D6839" w:rsidRPr="00CC1B32" w:rsidRDefault="008D5C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25AA6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CACA8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C4DD56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D62971" w:rsidR="003D6839" w:rsidRPr="008D5C29" w:rsidRDefault="008D5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C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52A571" w:rsidR="003D6839" w:rsidRPr="00CC1B32" w:rsidRDefault="008D5C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3D4A55" w:rsidR="003D6839" w:rsidRPr="008D5C29" w:rsidRDefault="008D5C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C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931A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76E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CFE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E5E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ECE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749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0A1A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E2BF7" w:rsidR="0051614F" w:rsidRPr="00CC1B32" w:rsidRDefault="008D5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3C6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A5ECFC" w:rsidR="0051614F" w:rsidRPr="00CC1B32" w:rsidRDefault="008D5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3BB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CEBB86" w:rsidR="0051614F" w:rsidRPr="00CC1B32" w:rsidRDefault="008D5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C38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595DC" w:rsidR="0051614F" w:rsidRPr="00CC1B32" w:rsidRDefault="008D5C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A54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95F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A89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039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0E1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D32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7C8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C0A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63A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062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D5E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5C29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