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6D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8834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6DF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6DF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0C6CEA" w:rsidR="00CC1B32" w:rsidRPr="00CC1B32" w:rsidRDefault="00036D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9A66D5" w:rsidR="006E15B7" w:rsidRPr="00D72FD1" w:rsidRDefault="00036D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D53F7D" w:rsidR="006E15B7" w:rsidRPr="00AB2807" w:rsidRDefault="00036D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FC704E" w:rsidR="006E15B7" w:rsidRPr="00AB2807" w:rsidRDefault="00036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424E15" w:rsidR="006E15B7" w:rsidRPr="00AB2807" w:rsidRDefault="00036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005349" w:rsidR="006E15B7" w:rsidRPr="00AB2807" w:rsidRDefault="00036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F9F0D6" w:rsidR="006E15B7" w:rsidRPr="00AB2807" w:rsidRDefault="00036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F868AB" w:rsidR="006E15B7" w:rsidRPr="00AB2807" w:rsidRDefault="00036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B89648" w:rsidR="006E15B7" w:rsidRPr="00AB2807" w:rsidRDefault="00036D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AD2B98" w:rsidR="006E15B7" w:rsidRPr="00036DF4" w:rsidRDefault="00036D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E26469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13D392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450586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E90A0B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1E43F7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930163" w:rsidR="006E15B7" w:rsidRPr="00CC1B32" w:rsidRDefault="0003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E0EF89" w:rsidR="006E15B7" w:rsidRPr="00CC1B32" w:rsidRDefault="0003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0B991F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0BEC86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6642A6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6BD2D0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97D0EB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C08EC2" w:rsidR="006E15B7" w:rsidRPr="00CC1B32" w:rsidRDefault="0003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8DBD21" w:rsidR="006E15B7" w:rsidRPr="00CC1B32" w:rsidRDefault="0003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F91F46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748EBA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B43570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E9223C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183575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9278F4" w:rsidR="006E15B7" w:rsidRPr="00CC1B32" w:rsidRDefault="0003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40EE25" w:rsidR="006E15B7" w:rsidRPr="00CC1B32" w:rsidRDefault="0003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608948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8DA29E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E8A1B5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59C27A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78B83D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E62C20" w:rsidR="006E15B7" w:rsidRPr="00CC1B32" w:rsidRDefault="0003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0C7CFE" w:rsidR="006E15B7" w:rsidRPr="00CC1B32" w:rsidRDefault="00036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A89396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D8E011" w:rsidR="006E15B7" w:rsidRPr="00CC1B32" w:rsidRDefault="00036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18B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8BB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7E4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BF65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A08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5EC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4BF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476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771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715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657A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ABE231" w:rsidR="006E15B7" w:rsidRPr="00D72FD1" w:rsidRDefault="00036D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E65B3D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D3A839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18202F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3CF149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333635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255A68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CCBAA7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2373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249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E17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AA01E6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50ACF3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310742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9BFACA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C5AA0C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44D454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4C41C5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A2BF8E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03947D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61E231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C98307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6B458B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17381B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963A2A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8E36B0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2C9382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172EB1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9E16B1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B2F722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D448F0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B53B6B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54360C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8BBB45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780DD6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020C92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5E58BD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DB7AD2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2019A8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09039D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DC7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9C4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950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D7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54E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2CB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0D6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89F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446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82F2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739395" w:rsidR="003D6839" w:rsidRPr="00D72FD1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E879F2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8A885D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6DB8AC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4D2166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CDCFA7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F6DA9A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CC6C20" w:rsidR="003D6839" w:rsidRPr="00AB2807" w:rsidRDefault="00036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A1E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584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2B2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B62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73E0AC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241271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3395B4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857FEA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130D6F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51CBE5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2A5BD8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E94716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1553E8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3AF584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19A06B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25E9A5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F135ED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1E7DEC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071934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94E646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DD4E30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20098B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8637FA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013048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CA8CCC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406959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0A257D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8BE9C0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293B29" w:rsidR="003D6839" w:rsidRPr="00CC1B32" w:rsidRDefault="00036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C50807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21D9C0" w:rsidR="003D6839" w:rsidRPr="00CC1B32" w:rsidRDefault="00036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0FCB4C" w:rsidR="003D6839" w:rsidRPr="00036DF4" w:rsidRDefault="00036D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F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E43516" w:rsidR="003D6839" w:rsidRPr="00036DF4" w:rsidRDefault="00036D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F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4A4B38" w:rsidR="003D6839" w:rsidRPr="00036DF4" w:rsidRDefault="00036D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F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EBECCE" w:rsidR="003D6839" w:rsidRPr="00036DF4" w:rsidRDefault="00036D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F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0927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421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4BD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0F4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28D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3DE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DB1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3583D1" w:rsidR="0051614F" w:rsidRPr="00CC1B32" w:rsidRDefault="00036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E8B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E4201E" w:rsidR="0051614F" w:rsidRPr="00CC1B32" w:rsidRDefault="00036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8EA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740A63" w:rsidR="0051614F" w:rsidRPr="00CC1B32" w:rsidRDefault="00036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5A2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37AB50" w:rsidR="0051614F" w:rsidRPr="00CC1B32" w:rsidRDefault="00036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D58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1998D7" w:rsidR="0051614F" w:rsidRPr="00CC1B32" w:rsidRDefault="00036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667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FDBB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E70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1D5C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AB6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6B3E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953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379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4167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DF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