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5C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5613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5C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5C4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C43F75" w:rsidR="00CC1B32" w:rsidRPr="00CC1B32" w:rsidRDefault="003B5C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B216FC" w:rsidR="006E15B7" w:rsidRPr="00D72FD1" w:rsidRDefault="003B5C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18D4B1" w:rsidR="006E15B7" w:rsidRPr="00AB2807" w:rsidRDefault="003B5C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DCED29" w:rsidR="006E15B7" w:rsidRPr="00AB2807" w:rsidRDefault="003B5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8D82B8" w:rsidR="006E15B7" w:rsidRPr="00AB2807" w:rsidRDefault="003B5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266115" w:rsidR="006E15B7" w:rsidRPr="00AB2807" w:rsidRDefault="003B5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B3501E" w:rsidR="006E15B7" w:rsidRPr="00AB2807" w:rsidRDefault="003B5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9C82A1" w:rsidR="006E15B7" w:rsidRPr="00AB2807" w:rsidRDefault="003B5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2D9C4A" w:rsidR="006E15B7" w:rsidRPr="00AB2807" w:rsidRDefault="003B5C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B1A046" w:rsidR="006E15B7" w:rsidRPr="003B5C4F" w:rsidRDefault="003B5C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95E133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727B25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75DFD4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F4E101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D29BBC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C17933" w:rsidR="006E15B7" w:rsidRPr="00CC1B32" w:rsidRDefault="003B5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AAD334" w:rsidR="006E15B7" w:rsidRPr="00CC1B32" w:rsidRDefault="003B5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D670EB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D24355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7F51F3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92027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A6DD35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EA258A" w:rsidR="006E15B7" w:rsidRPr="00CC1B32" w:rsidRDefault="003B5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D14BC6" w:rsidR="006E15B7" w:rsidRPr="003B5C4F" w:rsidRDefault="003B5C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C4524A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F83F14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6415C4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0D3CDE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4D19E4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32C4EE" w:rsidR="006E15B7" w:rsidRPr="00CC1B32" w:rsidRDefault="003B5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3A54B2" w:rsidR="006E15B7" w:rsidRPr="00CC1B32" w:rsidRDefault="003B5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C1DF68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90D8AD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AAD071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24CE1B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BE0FE9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04FC1B" w:rsidR="006E15B7" w:rsidRPr="00CC1B32" w:rsidRDefault="003B5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670390" w:rsidR="006E15B7" w:rsidRPr="00CC1B32" w:rsidRDefault="003B5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99AB01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1B03E4" w:rsidR="006E15B7" w:rsidRPr="00CC1B32" w:rsidRDefault="003B5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70F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7F8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1B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50F6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FEF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185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B05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E75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2CD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66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20F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5685B3" w:rsidR="006E15B7" w:rsidRPr="00D72FD1" w:rsidRDefault="003B5C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F1D6B5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59BDC3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95000C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9B35E9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CF5966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29B91F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7B1D38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EFF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0B6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3D2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3486B8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77665F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1CD89E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CB7AA9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8B6895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F2051A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41E8C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769FA0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333354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D1D8B7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D5EC78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04D98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53C92F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A650BC" w:rsidR="003D6839" w:rsidRPr="003B5C4F" w:rsidRDefault="003B5C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4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770F30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364AFC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5C92A8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55A3F5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BF6389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37B630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B0A1E9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AFF425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EF9946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7F538D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F0579F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562AA5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862B46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D2466C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7C3146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7B0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209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463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F12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7AF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89D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C59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3D2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24C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FD6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03A719" w:rsidR="003D6839" w:rsidRPr="00D72FD1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E81817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9C3320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843831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4B6B64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7F832A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2CA923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FDB1C7" w:rsidR="003D6839" w:rsidRPr="00AB2807" w:rsidRDefault="003B5C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7B8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120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B83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5BE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0F3267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C6AB42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32A4FA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2C98AF" w:rsidR="003D6839" w:rsidRPr="003B5C4F" w:rsidRDefault="003B5C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4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726A0D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296D3D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01FB87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FF3BA8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A71074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DCB77B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E7C2BA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F86B1F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64FC36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34737A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22B984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90C046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5D9BA5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4B6CE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EC30E2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4CC73B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D444C0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8CF7AD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C3C1EF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E5F7FC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B4BAA" w:rsidR="003D6839" w:rsidRPr="00CC1B32" w:rsidRDefault="003B5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1F2AAD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180E3A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D138B3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FF29E0" w:rsidR="003D6839" w:rsidRPr="003B5C4F" w:rsidRDefault="003B5C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4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64B95B" w:rsidR="003D6839" w:rsidRPr="00CC1B32" w:rsidRDefault="003B5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73041F" w:rsidR="003D6839" w:rsidRPr="003B5C4F" w:rsidRDefault="003B5C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4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05D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012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155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AA5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DF6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B69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6D4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A46A8" w:rsidR="0051614F" w:rsidRPr="00CC1B32" w:rsidRDefault="003B5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05B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6C66F8" w:rsidR="0051614F" w:rsidRPr="00CC1B32" w:rsidRDefault="003B5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41F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ADAEFA" w:rsidR="0051614F" w:rsidRPr="00CC1B32" w:rsidRDefault="003B5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C12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B0AB83" w:rsidR="0051614F" w:rsidRPr="00CC1B32" w:rsidRDefault="003B5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E8A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955276" w:rsidR="0051614F" w:rsidRPr="00CC1B32" w:rsidRDefault="003B5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779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3D417B" w:rsidR="0051614F" w:rsidRPr="00CC1B32" w:rsidRDefault="003B5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B0A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64B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240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5AA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EFD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5F8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655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5C4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