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0E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C9E5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0E4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0E4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4B4F9" w:rsidR="00CC1B32" w:rsidRPr="00CC1B32" w:rsidRDefault="000C0E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00B8A8" w:rsidR="006E15B7" w:rsidRPr="00D72FD1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8E44F4" w:rsidR="006E15B7" w:rsidRPr="00AB2807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465246" w:rsidR="006E15B7" w:rsidRPr="00AB2807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EA057C" w:rsidR="006E15B7" w:rsidRPr="00AB2807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4293CB" w:rsidR="006E15B7" w:rsidRPr="00AB2807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1A2919" w:rsidR="006E15B7" w:rsidRPr="00AB2807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433C3" w:rsidR="006E15B7" w:rsidRPr="00AB2807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8654EA" w:rsidR="006E15B7" w:rsidRPr="00AB2807" w:rsidRDefault="000C0E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E3D8D8" w:rsidR="006E15B7" w:rsidRPr="000C0E44" w:rsidRDefault="000C0E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E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64D9B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3860E0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2A2A0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CCE89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B4939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7B23C4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26FEBE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D021CF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D74BBC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B3DF01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C2EDA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ED0D6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AF6E3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263215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8468B3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56F9F3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41D02E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D3988E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74AF43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A4459E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023A74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41FF32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1D716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1AFD1C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E49D8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08D3F6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0C6217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4D0103" w:rsidR="006E15B7" w:rsidRPr="00CC1B32" w:rsidRDefault="000C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B0936C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91B2D1" w:rsidR="006E15B7" w:rsidRPr="00CC1B32" w:rsidRDefault="000C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85D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E22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CAE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2BE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6446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05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54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F04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3C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63B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126B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79749" w:rsidR="006E15B7" w:rsidRPr="00D72FD1" w:rsidRDefault="000C0E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6889D9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D7B5C7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03059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CB66DF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BDA607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704FD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A4E2CE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C22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EF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40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A90E36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1FC3E6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DB669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0956FA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6F619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639286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578405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17DB56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9B65FD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689D3F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E0C25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8E33F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967F92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4753D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4488E8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2390E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B9507D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D8106A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006EF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09B62B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DC0A11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7C83CF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F1985" w:rsidR="003D6839" w:rsidRPr="000C0E44" w:rsidRDefault="000C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E4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9AEEA7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5D9573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09A1C7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3B76B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896CA2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9919CF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7FB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E01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D62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4EE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2BF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68C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E51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C21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2A6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F82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712053" w:rsidR="003D6839" w:rsidRPr="00D72FD1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A7688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1EF0CE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DB20D2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B308BD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3AA25F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1FB16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436D0C" w:rsidR="003D6839" w:rsidRPr="00AB2807" w:rsidRDefault="000C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321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D59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398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A0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140C43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45BA51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AF687F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C6DE49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40377F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2E4E4C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B3D1FF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3210D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F73206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8027E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227A5B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9F9EA7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2D4D3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5AE5AC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64FBF5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6D375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CF5C5F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648841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645331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B09E8A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D7F4DA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812187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5A7546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9A6CF4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374BF8" w:rsidR="003D6839" w:rsidRPr="000C0E44" w:rsidRDefault="000C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E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57D8A6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93C74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56CDE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4D6DB2" w:rsidR="003D6839" w:rsidRPr="000C0E44" w:rsidRDefault="000C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E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CBFE4D" w:rsidR="003D6839" w:rsidRPr="00CC1B32" w:rsidRDefault="000C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81B838" w:rsidR="003D6839" w:rsidRPr="00CC1B32" w:rsidRDefault="000C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851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20C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FC7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46E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05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904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09B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8D63D0" w:rsidR="0051614F" w:rsidRPr="00CC1B32" w:rsidRDefault="000C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2C3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5599C6" w:rsidR="0051614F" w:rsidRPr="00CC1B32" w:rsidRDefault="000C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08B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F7E108" w:rsidR="0051614F" w:rsidRPr="00CC1B32" w:rsidRDefault="000C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3D4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E4122" w:rsidR="0051614F" w:rsidRPr="00CC1B32" w:rsidRDefault="000C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AF6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1EB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50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54B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3D0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5B1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E9E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C36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52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64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C67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0E44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