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68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4C1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68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680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7AC920" w:rsidR="00CC1B32" w:rsidRPr="00CC1B32" w:rsidRDefault="003068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0E337" w:rsidR="006E15B7" w:rsidRPr="00D72FD1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45FA3E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C0E0D9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3DD11B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EBF35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1AD62C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C53B4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FFEE2" w:rsidR="006E15B7" w:rsidRPr="00AB2807" w:rsidRDefault="003068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49AC9" w:rsidR="006E15B7" w:rsidRPr="0030680A" w:rsidRDefault="003068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FD596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4AC5AA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959B96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356F90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D16CE" w:rsidR="006E15B7" w:rsidRPr="0030680A" w:rsidRDefault="003068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447AAD" w:rsidR="006E15B7" w:rsidRPr="0030680A" w:rsidRDefault="003068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4BD35E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BB62A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BD23C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FEB05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AE9410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538DA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B34C7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CFF583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47F10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F08D69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09CEF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E43ABE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3D644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B358C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41B1C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9FC3A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5DF91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AA7BC1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D01A8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76BAB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36D388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5F2EDE" w:rsidR="006E15B7" w:rsidRPr="00CC1B32" w:rsidRDefault="00306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743C12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F9E4E6" w:rsidR="006E15B7" w:rsidRPr="00CC1B32" w:rsidRDefault="00306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F4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41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79F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E4B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0E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90F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35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5A4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B2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4D7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2C2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1A50D9" w:rsidR="006E15B7" w:rsidRPr="00D72FD1" w:rsidRDefault="003068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8E24A2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9111D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0CC1D1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59038D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C9E38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F44A41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38440C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DB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916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A9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691748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0B91A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58F93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0EC823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3169A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200E5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A338E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917AE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FC88E8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424155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DD4384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F5666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CCBDC" w:rsidR="003D6839" w:rsidRPr="0030680A" w:rsidRDefault="003068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1CFBAC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7FAA90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9A69F0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BF65A8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C282CD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581998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AE265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A3B38D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2E408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65B00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08D797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49701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AE2F9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E6EEB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8C614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6FD0D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6D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76F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97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B6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D7F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EB6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BD1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A04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08C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02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8A90F" w:rsidR="003D6839" w:rsidRPr="00D72FD1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62B4F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EDE511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2DB5A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E66B72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65D8A0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07AAA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BF58F1" w:rsidR="003D6839" w:rsidRPr="00AB2807" w:rsidRDefault="00306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346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97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330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7F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16D49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AB994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9F502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79B74B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5E75A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C7845A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6534B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D750D" w:rsidR="003D6839" w:rsidRPr="0030680A" w:rsidRDefault="003068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31FCD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9DBD2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332564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76FA9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366320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1FDF4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602C6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8D8A04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9A29B7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6C7CC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93CAF3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88BD9D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77B986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120D3B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FF252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48F39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9F38B" w:rsidR="003D6839" w:rsidRPr="00CC1B32" w:rsidRDefault="00306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5142D9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FE201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8C1AF9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A4B3A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7DBA04" w:rsidR="003D6839" w:rsidRPr="00CC1B32" w:rsidRDefault="00306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E5E6D" w:rsidR="003D6839" w:rsidRPr="0030680A" w:rsidRDefault="003068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8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9B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51A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BE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CB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AD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1F3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B31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65DB2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FF0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06EAF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0B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01628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63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8BB7CC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6C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F08F2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B33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41295" w:rsidR="0051614F" w:rsidRPr="00CC1B32" w:rsidRDefault="00306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140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9B8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921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8D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FCF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57B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31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680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