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0C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0825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0C0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0C0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6F8686" w:rsidR="00CC1B32" w:rsidRPr="00CC1B32" w:rsidRDefault="00710C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A08A29" w:rsidR="006E15B7" w:rsidRPr="00D72FD1" w:rsidRDefault="00710C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EA5DB4" w:rsidR="006E15B7" w:rsidRPr="00AB2807" w:rsidRDefault="00710C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614919" w:rsidR="006E15B7" w:rsidRPr="00AB2807" w:rsidRDefault="00710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6D1AEF" w:rsidR="006E15B7" w:rsidRPr="00AB2807" w:rsidRDefault="00710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41B03C" w:rsidR="006E15B7" w:rsidRPr="00AB2807" w:rsidRDefault="00710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37601C" w:rsidR="006E15B7" w:rsidRPr="00AB2807" w:rsidRDefault="00710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87D9FC" w:rsidR="006E15B7" w:rsidRPr="00AB2807" w:rsidRDefault="00710C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1610EA" w:rsidR="006E15B7" w:rsidRPr="00AB2807" w:rsidRDefault="00710C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FF2774" w:rsidR="006E15B7" w:rsidRPr="00710C00" w:rsidRDefault="00710C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C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C0EDE4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F09839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F5777F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802BF5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59C9DD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C5A059" w:rsidR="006E15B7" w:rsidRPr="00CC1B32" w:rsidRDefault="00710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659299" w:rsidR="006E15B7" w:rsidRPr="00CC1B32" w:rsidRDefault="00710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54C9B3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D26B7D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BB53CB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9FD1BD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495B87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A54CCB" w:rsidR="006E15B7" w:rsidRPr="00CC1B32" w:rsidRDefault="00710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45637B" w:rsidR="006E15B7" w:rsidRPr="00CC1B32" w:rsidRDefault="00710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DDB8A0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A31CEC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00F668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84AB89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D449AE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BF9C3C" w:rsidR="006E15B7" w:rsidRPr="00CC1B32" w:rsidRDefault="00710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A21828" w:rsidR="006E15B7" w:rsidRPr="00CC1B32" w:rsidRDefault="00710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9E200D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5544B3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AD4627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399928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BCA609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509018" w:rsidR="006E15B7" w:rsidRPr="00CC1B32" w:rsidRDefault="00710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784191" w:rsidR="006E15B7" w:rsidRPr="00CC1B32" w:rsidRDefault="00710C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382249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C55C28" w:rsidR="006E15B7" w:rsidRPr="00CC1B32" w:rsidRDefault="00710C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6D3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F62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260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48C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4585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273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F30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B75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FC4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891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316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7AC068" w:rsidR="006E15B7" w:rsidRPr="00D72FD1" w:rsidRDefault="00710C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ED67BB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EEEE52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A3C62D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1F4BC1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DA3DDD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244EBD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C4BBE8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5A6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61D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215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3B6E4C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C5F7E2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8A3D5C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17D800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6DA548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B21A05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3D2717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7334BD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441DE1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9F589B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50876C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E26E0F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BEB8C8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F78A38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6A63BC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A205BF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0F0FBC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725D80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220DA6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A8BFB2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91FE89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E8B5DB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C7790A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0B7A50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2AE1CF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DAC018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E1B11E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68C4B4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6108DB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9DA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56F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8ACB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9FD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B86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44F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D64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3DB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FF5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054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F08BF2" w:rsidR="003D6839" w:rsidRPr="00D72FD1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6F438E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88A106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1FE3CE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507906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20B209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E031C9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2D6B6D" w:rsidR="003D6839" w:rsidRPr="00AB2807" w:rsidRDefault="00710C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80F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CDE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35A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495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B15A93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925478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5E0E6F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C08A41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DA4AB1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2965D2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E2C5CD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A40D71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273DEB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1829CB" w:rsidR="003D6839" w:rsidRPr="00710C00" w:rsidRDefault="00710C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C0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FDCCA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2B9983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75FC78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BD4F92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014D00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C18CBD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57BA88" w:rsidR="003D6839" w:rsidRPr="00710C00" w:rsidRDefault="00710C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C0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5C20AF" w:rsidR="003D6839" w:rsidRPr="00710C00" w:rsidRDefault="00710C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C0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94CFD3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73B878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29E973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EF6A29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02895A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630D6E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263349" w:rsidR="003D6839" w:rsidRPr="00CC1B32" w:rsidRDefault="00710C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B94F97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FA86B6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CC187E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77E7C9" w:rsidR="003D6839" w:rsidRPr="00710C00" w:rsidRDefault="00710C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C0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8EA30C" w:rsidR="003D6839" w:rsidRPr="00CC1B32" w:rsidRDefault="00710C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E1F2ED" w:rsidR="003D6839" w:rsidRPr="00710C00" w:rsidRDefault="00710C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C0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7BC6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7F1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AA2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4CB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E41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46C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5172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20B719" w:rsidR="0051614F" w:rsidRPr="00CC1B32" w:rsidRDefault="00710C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790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B36393" w:rsidR="0051614F" w:rsidRPr="00CC1B32" w:rsidRDefault="00710C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E7A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41E963" w:rsidR="0051614F" w:rsidRPr="00CC1B32" w:rsidRDefault="00710C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D27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D44C31" w:rsidR="0051614F" w:rsidRPr="00CC1B32" w:rsidRDefault="00710C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St. Patrick’s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472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331B2D" w:rsidR="0051614F" w:rsidRPr="00CC1B32" w:rsidRDefault="00710C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522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221491" w:rsidR="0051614F" w:rsidRPr="00CC1B32" w:rsidRDefault="00710C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975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938B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ACD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79D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163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03CA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489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0C00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