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23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2A63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23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235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D3ADDF" w:rsidR="00CC1B32" w:rsidRPr="00CC1B32" w:rsidRDefault="00CE23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7020D4" w:rsidR="006E15B7" w:rsidRPr="00D72FD1" w:rsidRDefault="00CE23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D9EE73" w:rsidR="006E15B7" w:rsidRPr="00AB2807" w:rsidRDefault="00CE23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9872F2" w:rsidR="006E15B7" w:rsidRPr="00AB2807" w:rsidRDefault="00CE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142504" w:rsidR="006E15B7" w:rsidRPr="00AB2807" w:rsidRDefault="00CE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EA730F" w:rsidR="006E15B7" w:rsidRPr="00AB2807" w:rsidRDefault="00CE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FEF0D1" w:rsidR="006E15B7" w:rsidRPr="00AB2807" w:rsidRDefault="00CE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29F7CD" w:rsidR="006E15B7" w:rsidRPr="00AB2807" w:rsidRDefault="00CE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04E3E8" w:rsidR="006E15B7" w:rsidRPr="00AB2807" w:rsidRDefault="00CE23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763E4A" w:rsidR="006E15B7" w:rsidRPr="00CE235C" w:rsidRDefault="00CE23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3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37D53C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865FE2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335E81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9D3EB7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BED2EF" w:rsidR="006E15B7" w:rsidRPr="00CE235C" w:rsidRDefault="00CE23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35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BB7AA5" w:rsidR="006E15B7" w:rsidRPr="00CC1B32" w:rsidRDefault="00CE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4CC251" w:rsidR="006E15B7" w:rsidRPr="00CC1B32" w:rsidRDefault="00CE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410D90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41E4D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118431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A86541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5AC049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99ECAF" w:rsidR="006E15B7" w:rsidRPr="00CC1B32" w:rsidRDefault="00CE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3384DA" w:rsidR="006E15B7" w:rsidRPr="00CC1B32" w:rsidRDefault="00CE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A8D87F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812EC6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FB3416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288495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052E9F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FDB32C" w:rsidR="006E15B7" w:rsidRPr="00CC1B32" w:rsidRDefault="00CE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F25C8E" w:rsidR="006E15B7" w:rsidRPr="00CC1B32" w:rsidRDefault="00CE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112AAE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DDB0F1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1AE4A1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EA28C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833E30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EF079F" w:rsidR="006E15B7" w:rsidRPr="00CC1B32" w:rsidRDefault="00CE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A0163F" w:rsidR="006E15B7" w:rsidRPr="00CC1B32" w:rsidRDefault="00CE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66822B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49391E" w:rsidR="006E15B7" w:rsidRPr="00CC1B32" w:rsidRDefault="00CE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20E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8A2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4E4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3E31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C4D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F31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4B8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067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4BF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805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75A1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9858C4" w:rsidR="006E15B7" w:rsidRPr="00D72FD1" w:rsidRDefault="00CE23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BA4CD0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F76222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B57A4F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3C266A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9FBD2D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E00301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B23E46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D21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827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040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EC4A59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DFA1B3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256E46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10D0C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378621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7E9B66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84B255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3C54EE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EFA5FD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12D516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FD1D4A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A8F90A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BDAA96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C3FCB4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8FFA56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5B972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66B2EA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08E4C8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2F6A14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22AE58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2B1A60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A60634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425EB5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4CD381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DE261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1632B2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949817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03B3AF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67F58E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441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995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67D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D58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80F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840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615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098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D20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066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BDE12C" w:rsidR="003D6839" w:rsidRPr="00D72FD1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92AE93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5A42A2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43A8BD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982293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2CA651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933DE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EA6324" w:rsidR="003D6839" w:rsidRPr="00AB2807" w:rsidRDefault="00CE23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DDD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9F6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D18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F98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323358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6AE78A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6A2243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F95B6D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9BF194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1A3472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C4E187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6512C7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E2067A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D89CB2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AC2D5B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0B3745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F69FFC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22D882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ECFD22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64C8EA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FAED70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614D90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132142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D9A3E6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5A0119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89D3FD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47A560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F7E0C8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6C4B41" w:rsidR="003D6839" w:rsidRPr="00CC1B32" w:rsidRDefault="00CE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B5E23D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47421D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1F7D47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23C7B0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A07AF1" w:rsidR="003D6839" w:rsidRPr="00CC1B32" w:rsidRDefault="00CE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8516D3" w:rsidR="003D6839" w:rsidRPr="00CE235C" w:rsidRDefault="00CE23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35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776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7BF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EC8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32F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9DA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024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FD0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FA7EA9" w:rsidR="0051614F" w:rsidRPr="00CC1B32" w:rsidRDefault="00CE23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741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D404D" w:rsidR="0051614F" w:rsidRPr="00CC1B32" w:rsidRDefault="00CE23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B2A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5B0264" w:rsidR="0051614F" w:rsidRPr="00CC1B32" w:rsidRDefault="00CE23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319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485D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C81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47F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5B0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371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2A2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940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48E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0B2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35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FC4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654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235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