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40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6EAE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402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402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EE2D05" w:rsidR="00CC1B32" w:rsidRPr="00CC1B32" w:rsidRDefault="001540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9396DB" w:rsidR="006E15B7" w:rsidRPr="00D72FD1" w:rsidRDefault="001540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4E4A86" w:rsidR="006E15B7" w:rsidRPr="00AB2807" w:rsidRDefault="001540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DA85EE" w:rsidR="006E15B7" w:rsidRPr="00AB2807" w:rsidRDefault="001540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8C1E4F" w:rsidR="006E15B7" w:rsidRPr="00AB2807" w:rsidRDefault="001540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443BF7" w:rsidR="006E15B7" w:rsidRPr="00AB2807" w:rsidRDefault="001540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F14585" w:rsidR="006E15B7" w:rsidRPr="00AB2807" w:rsidRDefault="001540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F5D442" w:rsidR="006E15B7" w:rsidRPr="00AB2807" w:rsidRDefault="001540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3801E8" w:rsidR="006E15B7" w:rsidRPr="00AB2807" w:rsidRDefault="001540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AE2493" w:rsidR="006E15B7" w:rsidRPr="00154023" w:rsidRDefault="001540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0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1B336B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C7AFBE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240C44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064119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E0800A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3BD50A" w:rsidR="006E15B7" w:rsidRPr="00CC1B32" w:rsidRDefault="001540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46AF50" w:rsidR="006E15B7" w:rsidRPr="00CC1B32" w:rsidRDefault="001540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0A194E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F6DFE6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8EE01D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79C861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1B4811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1E1AFE" w:rsidR="006E15B7" w:rsidRPr="00CC1B32" w:rsidRDefault="001540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187920" w:rsidR="006E15B7" w:rsidRPr="00CC1B32" w:rsidRDefault="001540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86196C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57F71D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324D8C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2FDE79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CD36F4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E8900B" w:rsidR="006E15B7" w:rsidRPr="00CC1B32" w:rsidRDefault="001540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03641F" w:rsidR="006E15B7" w:rsidRPr="00CC1B32" w:rsidRDefault="001540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EB454A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7BD20B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D8AA1E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DC35C7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E833A6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87A119" w:rsidR="006E15B7" w:rsidRPr="00CC1B32" w:rsidRDefault="001540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079A8D" w:rsidR="006E15B7" w:rsidRPr="00CC1B32" w:rsidRDefault="001540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5EFB7A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FFBBAE" w:rsidR="006E15B7" w:rsidRPr="00CC1B32" w:rsidRDefault="001540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CFC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FAF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B36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B725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1D0E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C8B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3E2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B5E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5B1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BDF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263F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A574DD" w:rsidR="006E15B7" w:rsidRPr="00D72FD1" w:rsidRDefault="001540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D95A47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CBB45E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7131A7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A1A71D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4E9BC7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20A84A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DE9017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68FE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F63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9F4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2051EE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923850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50DCF1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448753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E28E7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CB3444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AC8812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06C5D6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F27C76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E5A3D6" w:rsidR="003D6839" w:rsidRPr="00154023" w:rsidRDefault="001540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02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CD17DA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9518CB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A709B7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8EA3A9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79D978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F5425B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8CD238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499CDB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9098C1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ADCE16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87C6D4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EC4243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255D79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7C62F6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8DE43A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2309CD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0206C3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5A24D4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73ECC9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4FB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052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AEFE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5C3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02F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0B2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488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A82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FE7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2B55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ED0BA1" w:rsidR="003D6839" w:rsidRPr="00D72FD1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01A3C3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F0A978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CE6F5B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B8D7AC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1883D0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3632CE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22392D" w:rsidR="003D6839" w:rsidRPr="00AB2807" w:rsidRDefault="001540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7D7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199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551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8B1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B36DB2" w:rsidR="003D6839" w:rsidRPr="00154023" w:rsidRDefault="001540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0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BAEE51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813A60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85F373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ABEC1C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9EF910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CCA408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DC20FB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A9FA05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F04564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5A7C01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CD21F2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D1D7BB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A5CF16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011247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E391EF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FD4D16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2129AB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9F2F0C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0F3947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469FF0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D628FF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F5AF46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CB1A3E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7532FD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EE84CD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69FE3B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E91685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E6AC82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07AA17" w:rsidR="003D6839" w:rsidRPr="00CC1B32" w:rsidRDefault="001540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0865C8" w:rsidR="003D6839" w:rsidRPr="00CC1B32" w:rsidRDefault="001540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357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423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4B3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984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5EA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EBE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032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19CA50" w:rsidR="0051614F" w:rsidRPr="00CC1B32" w:rsidRDefault="001540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E71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2826B7" w:rsidR="0051614F" w:rsidRPr="00CC1B32" w:rsidRDefault="001540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649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CDDFA7" w:rsidR="0051614F" w:rsidRPr="00CC1B32" w:rsidRDefault="001540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766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67A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2D2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E4B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336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AD41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460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AB9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C40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033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7AE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93CB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F2F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4023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