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4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CBB3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4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4C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E7AD9" w:rsidR="00CC1B32" w:rsidRPr="00CC1B32" w:rsidRDefault="003C74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04DC04" w:rsidR="006E15B7" w:rsidRPr="00D72FD1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35A16F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15B71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1B0DA9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B98AA4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CF26D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3EB7BC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7E5887" w:rsidR="006E15B7" w:rsidRPr="00AB2807" w:rsidRDefault="003C7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CE159" w:rsidR="006E15B7" w:rsidRPr="003C74CC" w:rsidRDefault="003C74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C4BFFD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D935AA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A121B8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0358A7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8FA6D8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0531A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DF1C2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C5CC2C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98FB1D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2F3AA8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A3965D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1ADD51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B959D1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12147C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E2E1E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9227C5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58C72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AE69A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6115BF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5B9D8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D34F5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3299C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D5929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795AF1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F9902B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1C7AA5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177B4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E3BE43" w:rsidR="006E15B7" w:rsidRPr="00CC1B32" w:rsidRDefault="003C7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FA4A6F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08006" w:rsidR="006E15B7" w:rsidRPr="00CC1B32" w:rsidRDefault="003C7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CC6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696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4CC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32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98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E5C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42D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EA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121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A6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A79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A86DA7" w:rsidR="006E15B7" w:rsidRPr="00D72FD1" w:rsidRDefault="003C74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6C1458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A55F31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981BD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FD49DD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BBD087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60244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13EEC0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397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22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F1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9BB86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DB1F8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673B4A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63A7C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EBA0A1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BA33E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3710B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77923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E03FA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28399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09FB49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79196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DD609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868231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CAC19B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F957C7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0FB811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B53DA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6A6FF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F001DC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6633B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0E926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390D92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27474A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C03A8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893CB9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B3080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6F4B7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2206B3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67D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D0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4A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11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50B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5A0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FA4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63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54B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83C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A606C2" w:rsidR="003D6839" w:rsidRPr="00D72FD1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F8E27E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7955A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14414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4C044A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248D6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A26E6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EB739" w:rsidR="003D6839" w:rsidRPr="00AB2807" w:rsidRDefault="003C7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BD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04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E03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E7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E77DD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5AAE13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6309BB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283EB9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FD6112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6A90A7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9EA6D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776C5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C2281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6702A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4A097E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D9E5D8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4C842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EEC56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41904B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B0B3F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512B0D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1BC23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2CC11E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860F0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F1D72F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FA3DF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9A6A0E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D259B3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21E42" w:rsidR="003D6839" w:rsidRPr="00CC1B32" w:rsidRDefault="003C7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8CB19E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9F298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79427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DFE03D" w:rsidR="003D6839" w:rsidRPr="003C74CC" w:rsidRDefault="003C7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6BE916" w:rsidR="003D6839" w:rsidRPr="00CC1B32" w:rsidRDefault="003C7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5BC0AC" w:rsidR="003D6839" w:rsidRPr="003C74CC" w:rsidRDefault="003C7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10B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73D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C6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67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42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F8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B1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26E06" w:rsidR="0051614F" w:rsidRPr="00CC1B32" w:rsidRDefault="003C7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BD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C3D1B" w:rsidR="0051614F" w:rsidRPr="00CC1B32" w:rsidRDefault="003C7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DB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7E4C8" w:rsidR="0051614F" w:rsidRPr="00CC1B32" w:rsidRDefault="003C7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6ED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1FA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8F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0B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F94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306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705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FB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B68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19E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817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A3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39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4C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