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3B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63F0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3B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3B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22A6C1" w:rsidR="00CC1B32" w:rsidRPr="00CC1B32" w:rsidRDefault="00613B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36B929" w:rsidR="006E15B7" w:rsidRPr="00D72FD1" w:rsidRDefault="00613B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98205A" w:rsidR="006E15B7" w:rsidRPr="00AB2807" w:rsidRDefault="00613B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3DAAA1" w:rsidR="006E15B7" w:rsidRPr="00AB2807" w:rsidRDefault="00613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46A2B2" w:rsidR="006E15B7" w:rsidRPr="00AB2807" w:rsidRDefault="00613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096AD9" w:rsidR="006E15B7" w:rsidRPr="00AB2807" w:rsidRDefault="00613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BD478C" w:rsidR="006E15B7" w:rsidRPr="00AB2807" w:rsidRDefault="00613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9FF462" w:rsidR="006E15B7" w:rsidRPr="00AB2807" w:rsidRDefault="00613B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948412" w:rsidR="006E15B7" w:rsidRPr="00AB2807" w:rsidRDefault="00613B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A62EE0" w:rsidR="006E15B7" w:rsidRPr="00613B62" w:rsidRDefault="00613B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B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322AA2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6176A0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8E97F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4E4663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BFB9E9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77BBA6" w:rsidR="006E15B7" w:rsidRPr="00CC1B32" w:rsidRDefault="00613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B3AD50" w:rsidR="006E15B7" w:rsidRPr="00CC1B32" w:rsidRDefault="00613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41CD99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586D83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9ADC21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3F1CF4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F31CCE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47229E" w:rsidR="006E15B7" w:rsidRPr="00CC1B32" w:rsidRDefault="00613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4E7AE9" w:rsidR="006E15B7" w:rsidRPr="00CC1B32" w:rsidRDefault="00613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5365CD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6AA852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07C81B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BCCC04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6155DC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51D9F3" w:rsidR="006E15B7" w:rsidRPr="00CC1B32" w:rsidRDefault="00613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041C12" w:rsidR="006E15B7" w:rsidRPr="00CC1B32" w:rsidRDefault="00613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495222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B69AE3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041C6A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E08EFB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AFBABE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EFF7BF" w:rsidR="006E15B7" w:rsidRPr="00CC1B32" w:rsidRDefault="00613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906CE5" w:rsidR="006E15B7" w:rsidRPr="00CC1B32" w:rsidRDefault="00613B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D924EC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7BCD4C" w:rsidR="006E15B7" w:rsidRPr="00CC1B32" w:rsidRDefault="00613B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7FD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21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5F7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7C78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28D4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624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6C4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CFA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20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500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820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885458" w:rsidR="006E15B7" w:rsidRPr="00D72FD1" w:rsidRDefault="00613B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428F0A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40E5D9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F2E9A4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17F5EB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FBE21F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2DE94D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E6F9F4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120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372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45F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26D1A9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2E14C2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84DC30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0DFECE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5F9597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2B0236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0E4798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51B4A3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6FCFC4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FF7BA0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162129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802CF8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DB0646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C5120E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DDD7D5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EDF79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946985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2935FE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A2ED6B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EB7AB1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E32B4D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FBC397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95541C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B8AAA8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E2E7D8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93D2D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6AF797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E81A8E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2BEF94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92E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350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73A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A78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12E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89C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1E2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5AA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4A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BD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B4EA83" w:rsidR="003D6839" w:rsidRPr="00D72FD1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A97175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F93B62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3F7D6D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0CBC5E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03BF2F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4068E9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EA54D4" w:rsidR="003D6839" w:rsidRPr="00AB2807" w:rsidRDefault="00613B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1F9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34E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CE1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FDC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D4C2CF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F81B82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70231B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DEF0C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05A014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236309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2A172D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3CF2FA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6F7B77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74C202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097CA5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E42CE2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1B291C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865E1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E706F1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FBF57D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8AA7A3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FFE78D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4EEEED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483AFC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E1EDDA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F9F03D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1488B4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4B5FB8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F1429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1F11D6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3FC0B8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A087C4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379235" w:rsidR="003D6839" w:rsidRPr="00613B62" w:rsidRDefault="00613B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B6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242512" w:rsidR="003D6839" w:rsidRPr="00CC1B32" w:rsidRDefault="00613B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1EDC39" w:rsidR="003D6839" w:rsidRPr="00CC1B32" w:rsidRDefault="00613B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F35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741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A50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44A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F07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78E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623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A92AA9" w:rsidR="0051614F" w:rsidRPr="00CC1B32" w:rsidRDefault="00613B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66A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2BCB65" w:rsidR="0051614F" w:rsidRPr="00CC1B32" w:rsidRDefault="00613B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4AF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827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C92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CEE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9F3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78DD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161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E1C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B43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90E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D84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201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BB8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9C1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A71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3B6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