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60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8E5F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609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609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57F35D" w:rsidR="00CC1B32" w:rsidRPr="00CC1B32" w:rsidRDefault="006760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A42FEA" w:rsidR="006E15B7" w:rsidRPr="00D72FD1" w:rsidRDefault="006760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283EAE" w:rsidR="006E15B7" w:rsidRPr="00AB2807" w:rsidRDefault="006760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75C24C" w:rsidR="006E15B7" w:rsidRPr="00AB2807" w:rsidRDefault="00676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889684" w:rsidR="006E15B7" w:rsidRPr="00AB2807" w:rsidRDefault="00676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7A831A" w:rsidR="006E15B7" w:rsidRPr="00AB2807" w:rsidRDefault="00676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F35DB" w:rsidR="006E15B7" w:rsidRPr="00AB2807" w:rsidRDefault="00676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9F928B" w:rsidR="006E15B7" w:rsidRPr="00AB2807" w:rsidRDefault="006760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D5059D" w:rsidR="006E15B7" w:rsidRPr="00AB2807" w:rsidRDefault="006760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05B285" w:rsidR="006E15B7" w:rsidRPr="0067609C" w:rsidRDefault="006760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3579E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053B15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5E4D26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F9967D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655B4D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070A16" w:rsidR="006E15B7" w:rsidRPr="00CC1B32" w:rsidRDefault="00676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133162" w:rsidR="006E15B7" w:rsidRPr="00CC1B32" w:rsidRDefault="00676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5AE7CA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321131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280793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F49866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32C652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559EB4" w:rsidR="006E15B7" w:rsidRPr="00CC1B32" w:rsidRDefault="00676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23FEA4" w:rsidR="006E15B7" w:rsidRPr="0067609C" w:rsidRDefault="006760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DBDA4F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7E03C4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F9A80B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5333BC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592619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E2C845" w:rsidR="006E15B7" w:rsidRPr="00CC1B32" w:rsidRDefault="00676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844D2D" w:rsidR="006E15B7" w:rsidRPr="00CC1B32" w:rsidRDefault="00676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759959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79B539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AC9DFA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75C8CF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934CC9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EC4721" w:rsidR="006E15B7" w:rsidRPr="00CC1B32" w:rsidRDefault="00676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80AE09" w:rsidR="006E15B7" w:rsidRPr="00CC1B32" w:rsidRDefault="006760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8965FF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150DAF" w:rsidR="006E15B7" w:rsidRPr="00CC1B32" w:rsidRDefault="006760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BAC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12F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DD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972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5B81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839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B64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EC9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04E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E68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CDF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884D02" w:rsidR="006E15B7" w:rsidRPr="00D72FD1" w:rsidRDefault="006760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CBE46D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66BD63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ECE924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92E4A0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07FF3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0A7D49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243539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628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15C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AC3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A4FBF4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3C7A25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5BBB80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2CB456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9FBB57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2BA004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98256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B3A09B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5E4E6D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0073C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7948E8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F9BC03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BDF033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8A2C40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D612F0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AEC4F0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7EA40B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279472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37DCC1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34D9BB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1892DB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6E2AA7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68CD7B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DBAE59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9811FB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804F29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1BD0B8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902D70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9A9E0F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AE8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E5C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C6C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ED3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AB1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A73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C91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983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0E2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881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0585D5" w:rsidR="003D6839" w:rsidRPr="00D72FD1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2F796F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E9DC3D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0CD711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8F86BA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634DAE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71D973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31ACDE" w:rsidR="003D6839" w:rsidRPr="00AB2807" w:rsidRDefault="006760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8CF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841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CC0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BDA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3E9012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7F09D0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32AEFE" w:rsidR="003D6839" w:rsidRPr="0067609C" w:rsidRDefault="006760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0E6F0C" w:rsidR="003D6839" w:rsidRPr="0067609C" w:rsidRDefault="006760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9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147CCD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25931D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6447E1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2138D0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5DE404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38787F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FEAA4B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44E96A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3799B6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FD7586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2B40AE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BE3013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9C89BE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AF2166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4A758D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B50FE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A8F4E9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85EF70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83C297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23F0AC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8760F1" w:rsidR="003D6839" w:rsidRPr="00CC1B32" w:rsidRDefault="006760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2D91DD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C6908F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9AA00B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B71848" w:rsidR="003D6839" w:rsidRPr="0067609C" w:rsidRDefault="006760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9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5BA659" w:rsidR="003D6839" w:rsidRPr="00CC1B32" w:rsidRDefault="006760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129F82" w:rsidR="003D6839" w:rsidRPr="0067609C" w:rsidRDefault="006760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0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E0B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EF2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B21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DE3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0E1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4EE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C4E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828F35" w:rsidR="0051614F" w:rsidRPr="00CC1B32" w:rsidRDefault="006760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E0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531C93" w:rsidR="0051614F" w:rsidRPr="00CC1B32" w:rsidRDefault="006760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EF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0F54F4" w:rsidR="0051614F" w:rsidRPr="00CC1B32" w:rsidRDefault="006760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20B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DB35B1" w:rsidR="0051614F" w:rsidRPr="00CC1B32" w:rsidRDefault="006760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785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A13A6E" w:rsidR="0051614F" w:rsidRPr="00CC1B32" w:rsidRDefault="006760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C5D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E7276F" w:rsidR="0051614F" w:rsidRPr="00CC1B32" w:rsidRDefault="006760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E7B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E4A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33D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CD7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0A0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30A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0A5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609C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