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75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14C1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754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754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5E2A8D" w:rsidR="00CC1B32" w:rsidRPr="00CC1B32" w:rsidRDefault="003B75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FC1C16" w:rsidR="006E15B7" w:rsidRPr="00D72FD1" w:rsidRDefault="003B75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3DCB66" w:rsidR="006E15B7" w:rsidRPr="00AB2807" w:rsidRDefault="003B75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125F43" w:rsidR="006E15B7" w:rsidRPr="00AB2807" w:rsidRDefault="003B75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929BD0" w:rsidR="006E15B7" w:rsidRPr="00AB2807" w:rsidRDefault="003B75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5FE145" w:rsidR="006E15B7" w:rsidRPr="00AB2807" w:rsidRDefault="003B75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EA5FCA" w:rsidR="006E15B7" w:rsidRPr="00AB2807" w:rsidRDefault="003B75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CB067A" w:rsidR="006E15B7" w:rsidRPr="00AB2807" w:rsidRDefault="003B75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D14DDC" w:rsidR="006E15B7" w:rsidRPr="00AB2807" w:rsidRDefault="003B75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F1171A" w:rsidR="006E15B7" w:rsidRPr="003B754A" w:rsidRDefault="003B75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5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072374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39C8B5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1E277A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558811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110D57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A150B4" w:rsidR="006E15B7" w:rsidRPr="00CC1B32" w:rsidRDefault="003B75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389B65" w:rsidR="006E15B7" w:rsidRPr="00CC1B32" w:rsidRDefault="003B75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97A8F9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EB815D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EB9679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25C49B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D3DC38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CF4C45" w:rsidR="006E15B7" w:rsidRPr="00CC1B32" w:rsidRDefault="003B75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7B3EE3" w:rsidR="006E15B7" w:rsidRPr="00CC1B32" w:rsidRDefault="003B75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1027DC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7AE524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4E0820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C1426B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C924E5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E292DC" w:rsidR="006E15B7" w:rsidRPr="00CC1B32" w:rsidRDefault="003B75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2A2680" w:rsidR="006E15B7" w:rsidRPr="00CC1B32" w:rsidRDefault="003B75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37CC2A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67C1E0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A2D2E0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C1C012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719686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6C721A" w:rsidR="006E15B7" w:rsidRPr="00CC1B32" w:rsidRDefault="003B75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E78F78" w:rsidR="006E15B7" w:rsidRPr="00CC1B32" w:rsidRDefault="003B75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A42139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4CB7BD" w:rsidR="006E15B7" w:rsidRPr="00CC1B32" w:rsidRDefault="003B75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31B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970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1B7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5D6C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1F71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638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EDE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5C9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5DB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115D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3A56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1493CF" w:rsidR="006E15B7" w:rsidRPr="00D72FD1" w:rsidRDefault="003B75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752442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D9D2B2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0BAF92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45B640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119DF4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B3CA82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F73EFE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284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714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E9F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7089F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A2938D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4EE313" w:rsidR="003D6839" w:rsidRPr="003B754A" w:rsidRDefault="003B75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54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0DF28B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26622E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5B1245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6B59CD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7A520D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AD5A0C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37B7A9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C7992A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6AFD95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C9EA52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5E70AA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D28CBE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3166AD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AC8A9F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F06424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C462F0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C8FD5C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D3A25A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E1D8F5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669E06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0A8CF5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5E383E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9F46AC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FE3A08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242000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985AF9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E6C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344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D1E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CFA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F0F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164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341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3E5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368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E63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F81FA4" w:rsidR="003D6839" w:rsidRPr="00D72FD1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B8E62D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A348B3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77318B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CBF7DC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BD10AA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20B046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74D0C9" w:rsidR="003D6839" w:rsidRPr="00AB2807" w:rsidRDefault="003B75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961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28F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A0B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336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6CAEE0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12E38E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96D17E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4A418F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459B2B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53B7DD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2C8339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778665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8B344E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63B179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200618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5BD082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BCA9C0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EAD2C1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322535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D8B6CC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672317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190FE5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DA8990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A0FF02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29DAF9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AEA683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6D430F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6B50FE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0CE6AB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63964A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AEA949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779008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AE555B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E67194" w:rsidR="003D6839" w:rsidRPr="00CC1B32" w:rsidRDefault="003B75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DB521C" w:rsidR="003D6839" w:rsidRPr="00CC1B32" w:rsidRDefault="003B75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E9B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041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51D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513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791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9F9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697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25CDA7" w:rsidR="0051614F" w:rsidRPr="00CC1B32" w:rsidRDefault="003B75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407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800A57" w:rsidR="0051614F" w:rsidRPr="00CC1B32" w:rsidRDefault="003B75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63F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077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FE0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4B1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BEA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058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0CE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610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773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E3BC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7FC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B34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4CA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1E0F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8C1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754A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