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18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2F48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18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181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4C95C8" w:rsidR="00CC1B32" w:rsidRPr="00CC1B32" w:rsidRDefault="003718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25640E" w:rsidR="006E15B7" w:rsidRPr="00D72FD1" w:rsidRDefault="003718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F8671B" w:rsidR="006E15B7" w:rsidRPr="00AB2807" w:rsidRDefault="003718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7BC6F9" w:rsidR="006E15B7" w:rsidRPr="00AB2807" w:rsidRDefault="00371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A7FC72" w:rsidR="006E15B7" w:rsidRPr="00AB2807" w:rsidRDefault="00371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5B4764" w:rsidR="006E15B7" w:rsidRPr="00AB2807" w:rsidRDefault="00371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9C8231" w:rsidR="006E15B7" w:rsidRPr="00AB2807" w:rsidRDefault="00371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71377A" w:rsidR="006E15B7" w:rsidRPr="00AB2807" w:rsidRDefault="00371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1B78E7" w:rsidR="006E15B7" w:rsidRPr="00AB2807" w:rsidRDefault="003718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93EF2E" w:rsidR="006E15B7" w:rsidRPr="00371812" w:rsidRDefault="003718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8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D63A85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E3A663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2FF6AD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7EF0B8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4975D8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C09D06" w:rsidR="006E15B7" w:rsidRPr="00CC1B32" w:rsidRDefault="00371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DC3677" w:rsidR="006E15B7" w:rsidRPr="00CC1B32" w:rsidRDefault="00371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E2697F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9309B1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02926E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043264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BC0834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B1ECD0" w:rsidR="006E15B7" w:rsidRPr="00CC1B32" w:rsidRDefault="00371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C42C43" w:rsidR="006E15B7" w:rsidRPr="00CC1B32" w:rsidRDefault="00371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F0A239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9B57C3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E38E2D" w:rsidR="006E15B7" w:rsidRPr="00371812" w:rsidRDefault="003718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81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1802C5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2AD9BC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EC8F0B" w:rsidR="006E15B7" w:rsidRPr="00CC1B32" w:rsidRDefault="00371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420AFA" w:rsidR="006E15B7" w:rsidRPr="00CC1B32" w:rsidRDefault="00371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B8944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4305A7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DC1BA4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25AEC4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6E92A2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4A3029" w:rsidR="006E15B7" w:rsidRPr="00CC1B32" w:rsidRDefault="00371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701418" w:rsidR="006E15B7" w:rsidRPr="00CC1B32" w:rsidRDefault="00371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17F512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A72603" w:rsidR="006E15B7" w:rsidRPr="00CC1B32" w:rsidRDefault="00371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6A4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7FE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47D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86E6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50E1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DFF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C01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3DE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2C5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9FD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64EE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994BB7" w:rsidR="006E15B7" w:rsidRPr="00D72FD1" w:rsidRDefault="003718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1E9033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95B77B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F0F7D1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AFF642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47E1AE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8064B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3B82A8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116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F4A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4AB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9F5B5E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38B0C6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2F98E7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EDCB10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AAFB29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C3A3D5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697A75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3EB260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BF2F88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777B89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2CC62B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1FA67B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EE8058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C29281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01D129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BFD103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E126FF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6E7334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A7D3B1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5504FF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9F95DD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FE19FD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929F58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A0DA0B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DF1A93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90C2AD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B98C9F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B69908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CCD72F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680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ABF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E9A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A9D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335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FB9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A43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18B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4E5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A7E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012820" w:rsidR="003D6839" w:rsidRPr="00D72FD1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30088A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906970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B11615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72CB7E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04855D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528ADB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BD3858" w:rsidR="003D6839" w:rsidRPr="00AB2807" w:rsidRDefault="00371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64C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037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3A3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593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88D893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2B7B8A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B55997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1C32E4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E5763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1E7252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EB8FBE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1F32BA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82B74C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161833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32064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320021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6F445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9948F9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E4383E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6ABFF4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E7644B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BC53B0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E5BEF0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4FBB07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099AE7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797E3C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C5CB58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C8F801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0C24E9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5F3D4D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E6009A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62800E" w:rsidR="003D6839" w:rsidRPr="00371812" w:rsidRDefault="003718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81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A763FF" w:rsidR="003D6839" w:rsidRPr="00371812" w:rsidRDefault="003718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81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BA3782" w:rsidR="003D6839" w:rsidRPr="00CC1B32" w:rsidRDefault="00371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56212C" w:rsidR="003D6839" w:rsidRPr="00CC1B32" w:rsidRDefault="00371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438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A5C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EEF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5BE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AC0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74D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761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2D0AA1" w:rsidR="0051614F" w:rsidRPr="00CC1B32" w:rsidRDefault="00371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F90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451686" w:rsidR="0051614F" w:rsidRPr="00CC1B32" w:rsidRDefault="00371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1AE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47E5FF" w:rsidR="0051614F" w:rsidRPr="00CC1B32" w:rsidRDefault="00371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752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B1CC6C" w:rsidR="0051614F" w:rsidRPr="00CC1B32" w:rsidRDefault="00371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D75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6B5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531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1DD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A84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E99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B61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D5E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6A0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35E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D8E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1812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