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18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2F48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18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181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4C95C8" w:rsidR="00CC1B32" w:rsidRPr="00CC1B32" w:rsidRDefault="003718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25640E" w:rsidR="006E15B7" w:rsidRPr="00D72FD1" w:rsidRDefault="003718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F8671B" w:rsidR="006E15B7" w:rsidRPr="00AB2807" w:rsidRDefault="003718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7BC6F9" w:rsidR="006E15B7" w:rsidRPr="00AB2807" w:rsidRDefault="00371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A7FC72" w:rsidR="006E15B7" w:rsidRPr="00AB2807" w:rsidRDefault="00371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5B4764" w:rsidR="006E15B7" w:rsidRPr="00AB2807" w:rsidRDefault="00371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9C8231" w:rsidR="006E15B7" w:rsidRPr="00AB2807" w:rsidRDefault="00371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71377A" w:rsidR="006E15B7" w:rsidRPr="00AB2807" w:rsidRDefault="00371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1B78E7" w:rsidR="006E15B7" w:rsidRPr="00AB2807" w:rsidRDefault="003718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93EF2E" w:rsidR="006E15B7" w:rsidRPr="00371812" w:rsidRDefault="003718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8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D63A85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E3A663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2FF6AD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7EF0B8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4975D8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C09D06" w:rsidR="006E15B7" w:rsidRPr="00CC1B32" w:rsidRDefault="00371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DC3677" w:rsidR="006E15B7" w:rsidRPr="00CC1B32" w:rsidRDefault="00371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E2697F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9309B1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02926E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043264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BC0834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B1ECD0" w:rsidR="006E15B7" w:rsidRPr="00CC1B32" w:rsidRDefault="00371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C42C43" w:rsidR="006E15B7" w:rsidRPr="00CC1B32" w:rsidRDefault="00371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F0A239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9B57C3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E38E2D" w:rsidR="006E15B7" w:rsidRPr="00371812" w:rsidRDefault="003718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81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1802C5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2AD9BC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EC8F0B" w:rsidR="006E15B7" w:rsidRPr="00CC1B32" w:rsidRDefault="00371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420AFA" w:rsidR="006E15B7" w:rsidRPr="00CC1B32" w:rsidRDefault="00371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B8944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4305A7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DC1BA4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25AEC4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6E92A2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4A3029" w:rsidR="006E15B7" w:rsidRPr="00CC1B32" w:rsidRDefault="00371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701418" w:rsidR="006E15B7" w:rsidRPr="00CC1B32" w:rsidRDefault="00371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17F512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A72603" w:rsidR="006E15B7" w:rsidRPr="00CC1B32" w:rsidRDefault="00371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6A4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7FE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47D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86E6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50E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DFF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C01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3DE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2C5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9FD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64EE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994BB7" w:rsidR="006E15B7" w:rsidRPr="00D72FD1" w:rsidRDefault="003718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1E9033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95B77B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F0F7D1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AFF642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47E1AE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8064B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3B82A8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116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F4A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4AB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9F5B5E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38B0C6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2F98E7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EDCB10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AAFB29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3A3D5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697A75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3EB260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BF2F88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777B89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2CC62B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1FA67B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EE8058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C29281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01D129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BFD103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E126FF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6E7334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A7D3B1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5504FF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9F95DD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FE19FD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929F58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A0DA0B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DF1A93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90C2AD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B98C9F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B69908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CCD72F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680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ABF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E9A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A9D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335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FB9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A43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18B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4E5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A7E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012820" w:rsidR="003D6839" w:rsidRPr="00D72FD1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30088A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906970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B11615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72CB7E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04855D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528ADB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BD3858" w:rsidR="003D6839" w:rsidRPr="00AB2807" w:rsidRDefault="00371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64C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037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3A3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593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88D893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2B7B8A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B55997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1C32E4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BE5763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1E7252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EB8FBE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1F32BA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82B74C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161833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932064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320021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26F445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948F9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E4383E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6ABFF4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E7644B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BC53B0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E5BEF0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4FBB07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099AE7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797E3C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C5CB58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C8F801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0C24E9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5F3D4D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E6009A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62800E" w:rsidR="003D6839" w:rsidRPr="00371812" w:rsidRDefault="003718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81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A763FF" w:rsidR="003D6839" w:rsidRPr="00371812" w:rsidRDefault="003718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81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BA3782" w:rsidR="003D6839" w:rsidRPr="00CC1B32" w:rsidRDefault="00371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56212C" w:rsidR="003D6839" w:rsidRPr="00CC1B32" w:rsidRDefault="00371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4380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A5C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EEF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5BE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AC0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74D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761E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2D0AA1" w:rsidR="0051614F" w:rsidRPr="00CC1B32" w:rsidRDefault="00371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F90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451686" w:rsidR="0051614F" w:rsidRPr="00CC1B32" w:rsidRDefault="00371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1AE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47E5FF" w:rsidR="0051614F" w:rsidRPr="00CC1B32" w:rsidRDefault="00371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752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B1CC6C" w:rsidR="0051614F" w:rsidRPr="00CC1B32" w:rsidRDefault="00371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D75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6B5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531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1DD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A84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E99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B61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D5E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6A0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35E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D8E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1812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