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20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BF1A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20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20B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19F034" w:rsidR="00CC1B32" w:rsidRPr="00CC1B32" w:rsidRDefault="002120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FBE78" w:rsidR="006E15B7" w:rsidRPr="00D72FD1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F58FBC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F05CDF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DFB5F8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3A728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FF3B02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FAFD7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3758A6" w:rsidR="006E15B7" w:rsidRPr="00AB2807" w:rsidRDefault="002120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F1C80" w:rsidR="006E15B7" w:rsidRPr="002120B1" w:rsidRDefault="002120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B846CA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E2D93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1DB81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AD9A57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BAD418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C686A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C6C1D4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9C4037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D2149C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871A2B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9DABE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073F0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840B1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914B50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0AC0F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2FF827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DCBFAF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9F00F1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F9030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322FD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264BE0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BC8C39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22AF31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E7E7FD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447BC3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A0F64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07C0FE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0D4AA9" w:rsidR="006E15B7" w:rsidRPr="00CC1B32" w:rsidRDefault="00212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5514C7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6088E5" w:rsidR="006E15B7" w:rsidRPr="00CC1B32" w:rsidRDefault="00212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70A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C7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E50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E0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F06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75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6BC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6C6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4E6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B57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1A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6826D" w:rsidR="006E15B7" w:rsidRPr="00D72FD1" w:rsidRDefault="002120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49DE6C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2ECA19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E4CAC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16C2C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E6CB59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235283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D77B4A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63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675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CA6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2CDA6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CAAC65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302957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0486D0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3A42CD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6BF88E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0D07D7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302C5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CB569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4A12E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6357BD" w:rsidR="003D6839" w:rsidRPr="002120B1" w:rsidRDefault="00212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18494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271D0D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56568F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6D312B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61C7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1F6B74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A0C5E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CF875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7400B5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04BAD7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9452CC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F23557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C188F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F167D6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B7EC3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0F8C6B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10BA4C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EF9AA1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0BF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593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11C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D33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488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9A1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CA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AE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D02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B2B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8F1B7E" w:rsidR="003D6839" w:rsidRPr="00D72FD1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2E27BD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6D3208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549BAF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61981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6C077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FEE655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1FDADE" w:rsidR="003D6839" w:rsidRPr="00AB2807" w:rsidRDefault="00212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936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C3A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2DC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1E8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C9E955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D9CA42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C316E1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40BD80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AB35D7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2DD961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F1F41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B4028D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81159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BDBBC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692F52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E8088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7EE8EA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4A050B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6B674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252940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9842BF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569EC1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B54CD7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F2C0F4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CC348A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D11A1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23636C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7A48E" w:rsidR="003D6839" w:rsidRPr="002120B1" w:rsidRDefault="00212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D87942" w:rsidR="003D6839" w:rsidRPr="00CC1B32" w:rsidRDefault="00212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CE872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4756D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901211" w:rsidR="003D6839" w:rsidRPr="002120B1" w:rsidRDefault="00212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A4506A" w:rsidR="003D6839" w:rsidRPr="002120B1" w:rsidRDefault="00212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2159D" w:rsidR="003D6839" w:rsidRPr="00CC1B32" w:rsidRDefault="00212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C3A21E" w:rsidR="003D6839" w:rsidRPr="002120B1" w:rsidRDefault="00212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0D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B1B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5F4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868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82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334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1C3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DA6134" w:rsidR="0051614F" w:rsidRPr="00CC1B32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22E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5CBA2" w14:textId="77777777" w:rsidR="002120B1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4661DDD1" w:rsidR="0051614F" w:rsidRPr="00CC1B32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70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0F4BC3" w:rsidR="0051614F" w:rsidRPr="00CC1B32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704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0FF8A" w:rsidR="0051614F" w:rsidRPr="00CC1B32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5C1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A4B712" w:rsidR="0051614F" w:rsidRPr="00CC1B32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7CF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2A3DC7" w:rsidR="0051614F" w:rsidRPr="00CC1B32" w:rsidRDefault="00212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AD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B6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37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F04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6BF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EEF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1DD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20B1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