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25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61BE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255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255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CB1B33" w:rsidR="00CC1B32" w:rsidRPr="00CC1B32" w:rsidRDefault="009925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1A84A2" w:rsidR="006E15B7" w:rsidRPr="00D72FD1" w:rsidRDefault="009925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D6C73D" w:rsidR="006E15B7" w:rsidRPr="00AB2807" w:rsidRDefault="00992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3BB258" w:rsidR="006E15B7" w:rsidRPr="00AB2807" w:rsidRDefault="00992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53E115" w:rsidR="006E15B7" w:rsidRPr="00AB2807" w:rsidRDefault="00992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124976" w:rsidR="006E15B7" w:rsidRPr="00AB2807" w:rsidRDefault="00992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C184AF" w:rsidR="006E15B7" w:rsidRPr="00AB2807" w:rsidRDefault="00992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4F5660" w:rsidR="006E15B7" w:rsidRPr="00AB2807" w:rsidRDefault="00992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41AF20" w:rsidR="006E15B7" w:rsidRPr="00AB2807" w:rsidRDefault="00992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7AC95A" w:rsidR="006E15B7" w:rsidRPr="00992552" w:rsidRDefault="009925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5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F944FD" w:rsidR="006E15B7" w:rsidRPr="00992552" w:rsidRDefault="009925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5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963333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CF768D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EDAC0A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48876F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BBE3B8" w:rsidR="006E15B7" w:rsidRPr="00CC1B32" w:rsidRDefault="0099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928486" w:rsidR="006E15B7" w:rsidRPr="00CC1B32" w:rsidRDefault="0099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3F98A3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DC5BAD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A71879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82455D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AC32BB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79D466" w:rsidR="006E15B7" w:rsidRPr="00CC1B32" w:rsidRDefault="0099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54B6C2" w:rsidR="006E15B7" w:rsidRPr="00CC1B32" w:rsidRDefault="0099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261AAB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3C07B8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954CF8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6F7F7A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522EE2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C45FC2" w:rsidR="006E15B7" w:rsidRPr="00CC1B32" w:rsidRDefault="0099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C6A47B" w:rsidR="006E15B7" w:rsidRPr="00CC1B32" w:rsidRDefault="0099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78920A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03788A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707CFA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2F203D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80E1A2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7031FD" w:rsidR="006E15B7" w:rsidRPr="00CC1B32" w:rsidRDefault="0099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1AFB14" w:rsidR="006E15B7" w:rsidRPr="00CC1B32" w:rsidRDefault="00992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587088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A93CF9" w:rsidR="006E15B7" w:rsidRPr="00CC1B32" w:rsidRDefault="00992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951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1AA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995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679A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921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9B7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226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A3E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BD8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01B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098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717AA4" w:rsidR="006E15B7" w:rsidRPr="00D72FD1" w:rsidRDefault="009925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EF03CB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0BC92E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ED67E5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86E9B4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F8BC8A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50298E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0FFBCC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680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9DF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DE5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8BC650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3E9412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7F2472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A43FA3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1BAC20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537A97" w:rsidR="003D6839" w:rsidRPr="00992552" w:rsidRDefault="00992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55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8CA188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F50F62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09E015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6EBAE4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2A13F4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D489F5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6B80FE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ACBDCB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B81A68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2CFCDF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91546E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04B60D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DE1C58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DE82AA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7261E6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50A64C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F43FC6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4980B7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FD1F60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72B732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CD1C9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35C0AE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8D6CC5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928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109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9B2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C2F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1EC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A83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5E4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D15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F39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B85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E096A2" w:rsidR="003D6839" w:rsidRPr="00D72FD1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FA6634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0856D4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C3EE67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7A2B97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E712A5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8CAA97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0FD2CB" w:rsidR="003D6839" w:rsidRPr="00AB2807" w:rsidRDefault="00992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35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A91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CDE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108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5BB676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4AAE5A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353FFB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E3FFFB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8835E6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E4693A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5D5AB2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A7214F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25EBF3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ED1148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AC47AF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9B70FF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DAA212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B6437F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BC17A5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CB9430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7E6412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C866E1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2AE08F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8D0E9E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13DA83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D1EA67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10DCCC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1A871E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A9A200" w:rsidR="003D6839" w:rsidRPr="00CC1B32" w:rsidRDefault="00992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E8A209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AD8A18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C9CA8C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558D5C" w:rsidR="003D6839" w:rsidRPr="00992552" w:rsidRDefault="00992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55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D8DFEF" w:rsidR="003D6839" w:rsidRPr="00CC1B32" w:rsidRDefault="00992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DA5A57" w:rsidR="003D6839" w:rsidRPr="00992552" w:rsidRDefault="00992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5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88F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176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CFB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193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5F1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80A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97D5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CD0B49" w:rsidR="0051614F" w:rsidRPr="00CC1B32" w:rsidRDefault="00992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F22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9E3736" w:rsidR="0051614F" w:rsidRPr="00CC1B32" w:rsidRDefault="00992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4B0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5585D9" w:rsidR="0051614F" w:rsidRPr="00CC1B32" w:rsidRDefault="00992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764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BED6B3" w:rsidR="0051614F" w:rsidRPr="00CC1B32" w:rsidRDefault="00992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95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9ADFCF" w:rsidR="0051614F" w:rsidRPr="00CC1B32" w:rsidRDefault="00992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F59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DA4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B68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CFF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218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9C8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D61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4FE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163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255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