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25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61BE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25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255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B1B33" w:rsidR="00CC1B32" w:rsidRPr="00CC1B32" w:rsidRDefault="009925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1A84A2" w:rsidR="006E15B7" w:rsidRPr="00D72FD1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D6C73D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3BB258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53E115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124976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C184AF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4F5660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41AF20" w:rsidR="006E15B7" w:rsidRPr="00AB2807" w:rsidRDefault="00992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7AC95A" w:rsidR="006E15B7" w:rsidRPr="00992552" w:rsidRDefault="00992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F944FD" w:rsidR="006E15B7" w:rsidRPr="00992552" w:rsidRDefault="00992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5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63333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CF768D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EDAC0A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48876F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BBE3B8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928486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3F98A3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DC5BAD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A71879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2455D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AC32BB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79D466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54B6C2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261AAB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3C07B8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954CF8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6F7F7A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522EE2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C45FC2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6A47B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78920A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03788A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707CFA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2F203D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80E1A2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7031FD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1AFB14" w:rsidR="006E15B7" w:rsidRPr="00CC1B32" w:rsidRDefault="0099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587088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A93CF9" w:rsidR="006E15B7" w:rsidRPr="00CC1B32" w:rsidRDefault="0099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51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1AA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995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679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9210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9B7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226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A3E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BD8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1B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98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717AA4" w:rsidR="006E15B7" w:rsidRPr="00D72FD1" w:rsidRDefault="009925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F03CB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0BC92E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ED67E5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86E9B4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F8BC8A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50298E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FFBCC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680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9DF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DE5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8BC650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3E9412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7F2472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A43FA3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BAC20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537A97" w:rsidR="003D6839" w:rsidRPr="00992552" w:rsidRDefault="00992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55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8CA188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F50F62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09E015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6EBAE4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2A13F4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D489F5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6B80FE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CBDCB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B81A68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CFCDF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91546E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04B60D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DE1C58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DE82AA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7261E6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50A64C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43FC6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4980B7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FD1F60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72B732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0CD1C9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5C0AE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8D6CC5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928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109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9B2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C2F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1EC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A83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5E4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D15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F39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B85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E096A2" w:rsidR="003D6839" w:rsidRPr="00D72FD1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A6634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0856D4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C3EE67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7A2B97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E712A5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8CAA97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0FD2CB" w:rsidR="003D6839" w:rsidRPr="00AB2807" w:rsidRDefault="0099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35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91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DE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10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BB676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4AAE5A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353FFB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E3FFFB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8835E6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E4693A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5D5AB2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A7214F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5EBF3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ED1148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AC47AF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9B70FF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DAA212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6437F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BC17A5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CB9430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7E6412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C866E1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2AE08F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8D0E9E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3DA83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D1EA67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10DCCC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1A871E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9A200" w:rsidR="003D6839" w:rsidRPr="00CC1B32" w:rsidRDefault="0099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E8A209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AD8A18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9CA8C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558D5C" w:rsidR="003D6839" w:rsidRPr="00992552" w:rsidRDefault="00992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55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D8DFEF" w:rsidR="003D6839" w:rsidRPr="00CC1B32" w:rsidRDefault="0099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A5A57" w:rsidR="003D6839" w:rsidRPr="00992552" w:rsidRDefault="00992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5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88F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176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CFB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93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F1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80A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7D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CD0B49" w:rsidR="0051614F" w:rsidRPr="00CC1B32" w:rsidRDefault="0099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F22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9E3736" w:rsidR="0051614F" w:rsidRPr="00CC1B32" w:rsidRDefault="0099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B0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5585D9" w:rsidR="0051614F" w:rsidRPr="00CC1B32" w:rsidRDefault="0099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764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BED6B3" w:rsidR="0051614F" w:rsidRPr="00CC1B32" w:rsidRDefault="0099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95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9ADFCF" w:rsidR="0051614F" w:rsidRPr="00CC1B32" w:rsidRDefault="0099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F59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DA4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B68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CFF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218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9C8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D61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4FE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163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255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