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01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567A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01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01D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25254" w:rsidR="00CC1B32" w:rsidRPr="00CC1B32" w:rsidRDefault="000301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219942F" w:rsidR="006E15B7" w:rsidRPr="00D72FD1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0631C2B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13CF76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1328F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DEAE3C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6989AE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1E4D48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6DD19B" w:rsidR="006E15B7" w:rsidRPr="00AB2807" w:rsidRDefault="000301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FCBB92" w:rsidR="006E15B7" w:rsidRPr="000301DC" w:rsidRDefault="00030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F7764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DF9BEA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19EB6F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499721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4AFB1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6F6837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13EB6D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1958C4" w:rsidR="006E15B7" w:rsidRPr="000301DC" w:rsidRDefault="000301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422CD9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83EAEA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9941D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57037D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F00EB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14F23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BD5292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58EE4C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2D2F5A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CC6AAC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102DEE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64E2D5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6F18F1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8109FA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3E8CA6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A49EE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50A8EB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38534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8BCD2B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C45004" w:rsidR="006E15B7" w:rsidRPr="00CC1B32" w:rsidRDefault="000301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D03901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09A3FA" w:rsidR="006E15B7" w:rsidRPr="00CC1B32" w:rsidRDefault="000301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E45D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DA39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D3C5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3D77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200E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D639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77F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90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3D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746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9AA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CA207" w:rsidR="006E15B7" w:rsidRPr="00D72FD1" w:rsidRDefault="000301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9A5D38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FA7C08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97AAB9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9B1D3E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6F49F6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658DEA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E3008D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314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B11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6F9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E7BD90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32822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76B460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820D57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0F118A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511C42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5A57F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4B5B9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D0D569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055F1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F6727C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0CFCD" w:rsidR="003D6839" w:rsidRPr="000301DC" w:rsidRDefault="00030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AFD5F5" w:rsidR="003D6839" w:rsidRPr="000301DC" w:rsidRDefault="00030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0E37F5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6D930A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913C5E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C9D618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E98D5D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2DD7D5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E53ACD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2EC531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15FD4F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70DBD8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99826F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76E2B6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47F609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90EBDF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E276C6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7C3C7C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291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E58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300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2DD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F6B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85C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831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41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AB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9363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1D4177" w:rsidR="003D6839" w:rsidRPr="00D72FD1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1AE44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8E1135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451037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161A0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130E4C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17C70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C23F0F" w:rsidR="003D6839" w:rsidRPr="00AB2807" w:rsidRDefault="000301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67D4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5EC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A74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E26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1554BA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85524A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26DBF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E9F0CE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B99289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48E07E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8798E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131AF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7C044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1ACE6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88CEBA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85256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87438B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1C2E6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B010C8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5A5CAC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235FD3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BE1C70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397C41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94828D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E40578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9D2B9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A4011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4CA348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497793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E76348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513CB1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03904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290A8" w:rsidR="003D6839" w:rsidRPr="000301DC" w:rsidRDefault="000301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1D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2ECC5B" w:rsidR="003D6839" w:rsidRPr="00CC1B32" w:rsidRDefault="000301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A522D9" w:rsidR="003D6839" w:rsidRPr="00CC1B32" w:rsidRDefault="000301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6D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9E7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BCF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47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9A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4A1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AB9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97FB09" w:rsidR="0051614F" w:rsidRPr="00CC1B32" w:rsidRDefault="0003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8EF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8E269B" w:rsidR="0051614F" w:rsidRPr="00CC1B32" w:rsidRDefault="0003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C0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44D1D9" w:rsidR="0051614F" w:rsidRPr="00CC1B32" w:rsidRDefault="0003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F9D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B93860" w:rsidR="0051614F" w:rsidRPr="00CC1B32" w:rsidRDefault="0003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8A5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F44B7" w:rsidR="0051614F" w:rsidRPr="00CC1B32" w:rsidRDefault="000301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C88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31F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095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120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428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129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671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A97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EE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1DC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