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1A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689F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1A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1AD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CEB37D" w:rsidR="00CC1B32" w:rsidRPr="00CC1B32" w:rsidRDefault="000D1A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CE988A" w:rsidR="006E15B7" w:rsidRPr="00D72FD1" w:rsidRDefault="000D1A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9E6DBE" w:rsidR="006E15B7" w:rsidRPr="00AB2807" w:rsidRDefault="000D1A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440ADF" w:rsidR="006E15B7" w:rsidRPr="00AB2807" w:rsidRDefault="000D1A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A9A2EB" w:rsidR="006E15B7" w:rsidRPr="00AB2807" w:rsidRDefault="000D1A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8CC0B2" w:rsidR="006E15B7" w:rsidRPr="00AB2807" w:rsidRDefault="000D1A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B77224" w:rsidR="006E15B7" w:rsidRPr="00AB2807" w:rsidRDefault="000D1A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06EA19" w:rsidR="006E15B7" w:rsidRPr="00AB2807" w:rsidRDefault="000D1A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B1E627" w:rsidR="006E15B7" w:rsidRPr="00AB2807" w:rsidRDefault="000D1A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898C0C" w:rsidR="006E15B7" w:rsidRPr="000D1AD2" w:rsidRDefault="000D1A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A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556C6C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190314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654135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BDB305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EA876C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810375" w:rsidR="006E15B7" w:rsidRPr="00CC1B32" w:rsidRDefault="000D1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1E8597" w:rsidR="006E15B7" w:rsidRPr="00CC1B32" w:rsidRDefault="000D1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74A0B7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8E0C70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382D8A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A9E081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C39D2E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80B33" w:rsidR="006E15B7" w:rsidRPr="00CC1B32" w:rsidRDefault="000D1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5E18D6" w:rsidR="006E15B7" w:rsidRPr="00CC1B32" w:rsidRDefault="000D1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A9B1F1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A142B8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296E40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A89667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6B93D9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DBB3F6" w:rsidR="006E15B7" w:rsidRPr="00CC1B32" w:rsidRDefault="000D1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16C4D9" w:rsidR="006E15B7" w:rsidRPr="00CC1B32" w:rsidRDefault="000D1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86A315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97332C" w:rsidR="006E15B7" w:rsidRPr="000D1AD2" w:rsidRDefault="000D1A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AD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D4321F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B1944D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DB4331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37BA93" w:rsidR="006E15B7" w:rsidRPr="00CC1B32" w:rsidRDefault="000D1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CBA1CB" w:rsidR="006E15B7" w:rsidRPr="00CC1B32" w:rsidRDefault="000D1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FB49AC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6EAEAF" w:rsidR="006E15B7" w:rsidRPr="00CC1B32" w:rsidRDefault="000D1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305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A7D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9AF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2E54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78C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03B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54C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6A4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A1A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CA7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58E9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91833F" w:rsidR="006E15B7" w:rsidRPr="00D72FD1" w:rsidRDefault="000D1A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CBBCED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A80AED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BB7E34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56D2EA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30FA48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AF7026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4BB587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0F9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A8F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32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469FDB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7ACA43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93BDBC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E522C2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357BED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E97BFE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B1BC1A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3B6608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75469C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F2E5F1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1A7B3F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69EB29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138487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A3CFC1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EF64AA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20C451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2B5E8D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7F20A8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D0D97D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6560EC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B8F803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C58579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5152AB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E25DFB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A4B585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AECF72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B2C0C5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5E47E3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D84851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5B2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0D4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EC1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2FF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41E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ABE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6A2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9F4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FC0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FB8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6AB4C4" w:rsidR="003D6839" w:rsidRPr="00D72FD1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13C533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C34FD0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FD7379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38F504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7A43E1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4BEB19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3C0BCA" w:rsidR="003D6839" w:rsidRPr="00AB2807" w:rsidRDefault="000D1A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ABC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C0F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FF8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20E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127004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EB0438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E0AB12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2E79E9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525C7F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A6D9CE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9C2B5C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719B0A" w:rsidR="003D6839" w:rsidRPr="000D1AD2" w:rsidRDefault="000D1A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A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CBAE5F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6C4ED7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93B02D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A408C9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FC043C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7DF620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A8D9F4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8E5D4B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56F5E7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589846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46A9A6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57B7F7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4C7C18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836D5D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DDB498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E4D3D8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103957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AD7A3F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E97B40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DFABEF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48A350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753E52" w:rsidR="003D6839" w:rsidRPr="00CC1B32" w:rsidRDefault="000D1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C616CB" w:rsidR="003D6839" w:rsidRPr="00CC1B32" w:rsidRDefault="000D1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651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332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C4A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84A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BE1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703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F57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EF52F9" w:rsidR="0051614F" w:rsidRPr="00CC1B32" w:rsidRDefault="000D1A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840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BCDB36" w:rsidR="0051614F" w:rsidRPr="00CC1B32" w:rsidRDefault="000D1A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980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32BB60" w:rsidR="0051614F" w:rsidRPr="00CC1B32" w:rsidRDefault="000D1A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064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5366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E2F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9B5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314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6F78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BA0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686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95F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3885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F1E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633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853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1AD2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