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12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6F90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12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12E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EC86AB" w:rsidR="00CC1B32" w:rsidRPr="00CC1B32" w:rsidRDefault="00EF12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968517" w:rsidR="006E15B7" w:rsidRPr="00D72FD1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4A24A5" w:rsidR="006E15B7" w:rsidRPr="00AB2807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69BFA1" w:rsidR="006E15B7" w:rsidRPr="00AB2807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A0B475" w:rsidR="006E15B7" w:rsidRPr="00AB2807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45B73A" w:rsidR="006E15B7" w:rsidRPr="00AB2807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21EE55" w:rsidR="006E15B7" w:rsidRPr="00AB2807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2CDDF3" w:rsidR="006E15B7" w:rsidRPr="00AB2807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247DF9" w:rsidR="006E15B7" w:rsidRPr="00AB2807" w:rsidRDefault="00EF12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BD3605" w:rsidR="006E15B7" w:rsidRPr="00EF12EE" w:rsidRDefault="00EF12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051155" w:rsidR="006E15B7" w:rsidRPr="00EF12EE" w:rsidRDefault="00EF12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782253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09B46C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04D6A9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1954C0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86F7C1" w:rsidR="006E15B7" w:rsidRPr="00EF12EE" w:rsidRDefault="00EF12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87CBD4" w:rsidR="006E15B7" w:rsidRPr="00CC1B32" w:rsidRDefault="00EF12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C404BB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07C5A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9930A8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6076D3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D917AC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43DF5" w:rsidR="006E15B7" w:rsidRPr="00CC1B32" w:rsidRDefault="00EF12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0BA574" w:rsidR="006E15B7" w:rsidRPr="00CC1B32" w:rsidRDefault="00EF12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23E72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386426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3DAC8F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1D70B2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A4FC92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8FE2ED" w:rsidR="006E15B7" w:rsidRPr="00CC1B32" w:rsidRDefault="00EF12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43BC4C" w:rsidR="006E15B7" w:rsidRPr="00CC1B32" w:rsidRDefault="00EF12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60DCF8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CD8E1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7F69A1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166F03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64B013" w:rsidR="006E15B7" w:rsidRPr="00EF12EE" w:rsidRDefault="00EF12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FE6F78" w:rsidR="006E15B7" w:rsidRPr="00CC1B32" w:rsidRDefault="00EF12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F9135" w:rsidR="006E15B7" w:rsidRPr="00CC1B32" w:rsidRDefault="00EF12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15C83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9D0B2F" w:rsidR="006E15B7" w:rsidRPr="00CC1B32" w:rsidRDefault="00EF12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C2F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BC6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08F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75D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5D7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4EA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70C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76B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BC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4A9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D4E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5F440" w:rsidR="006E15B7" w:rsidRPr="00D72FD1" w:rsidRDefault="00EF12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BD9AB0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66F60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BD3639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6CB2BC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0F8EB0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42DD99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80ACB9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B4B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48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A02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5E2CC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200D6A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E0E73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8ED174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F49BA3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2C68F1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9027E1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ECD536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E558FF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B6CF3E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782363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794B63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37743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ABB92E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4FA9DD" w:rsidR="003D6839" w:rsidRPr="00EF12EE" w:rsidRDefault="00EF12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78DB3C" w:rsidR="003D6839" w:rsidRPr="00EF12EE" w:rsidRDefault="00EF12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D83FE6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28241E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42BB7E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46442C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69D2E6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224983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E1C0E8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41B7E4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5E821C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20D35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0DA2BB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6B8718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D56E83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FD8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9E9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D2D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EA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888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BAB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86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3E8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62A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EE5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6EF2AB" w:rsidR="003D6839" w:rsidRPr="00D72FD1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A14C47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0E1114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1BF55A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BF4D01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2142AE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FAF221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819DF8" w:rsidR="003D6839" w:rsidRPr="00AB2807" w:rsidRDefault="00EF12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1BA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C0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F2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892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F7D8F9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91E1C2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050E76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5046F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7B693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E6DB22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CFFC04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4C559C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3E581A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443F43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A5D4C9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271115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51EEA0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1F63B6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4216D3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9D017B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161F0A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B829AA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25386C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10CC3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A69899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5CD6E6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BBB9A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5D2B61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447A54" w:rsidR="003D6839" w:rsidRPr="00CC1B32" w:rsidRDefault="00EF12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7D9DDC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9177A7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592332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092BDE" w:rsidR="003D6839" w:rsidRPr="00EF12EE" w:rsidRDefault="00EF12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5E195" w:rsidR="003D6839" w:rsidRPr="00CC1B32" w:rsidRDefault="00EF12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02C4F0" w:rsidR="003D6839" w:rsidRPr="00EF12EE" w:rsidRDefault="00EF12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2E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676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B95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56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0F4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E4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75E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919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1242E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75D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460052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D9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F6F3F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FE7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A040AF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231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CFE80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8D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F9BAF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BAF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DBAF5B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1B9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22D58E" w:rsidR="0051614F" w:rsidRPr="00CC1B32" w:rsidRDefault="00EF12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0F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C97A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CC0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12E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