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E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B009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E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EE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622838" w:rsidR="00CC1B32" w:rsidRPr="00CC1B32" w:rsidRDefault="00882E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3E7E42" w:rsidR="006E15B7" w:rsidRPr="00D72FD1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0EC2F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F0F99C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2CFEC7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2C28FB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AC7A4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AF5029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41952" w:rsidR="006E15B7" w:rsidRPr="00AB2807" w:rsidRDefault="00882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BC91D5" w:rsidR="006E15B7" w:rsidRPr="00882EE9" w:rsidRDefault="00882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F5E290" w:rsidR="006E15B7" w:rsidRPr="00882EE9" w:rsidRDefault="00882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E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42A0A0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E226A2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BC231E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7D9A44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B2FF7A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C991CD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E34904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95369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BA70F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2B5EC6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C793A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B2356B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8D44D8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132979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0FD780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8C2DA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BEB5FB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A4BDD6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DC1973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60A1F9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8A4F45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7C9CEF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2C93C6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9ACB2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11FF3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F71F66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58705" w:rsidR="006E15B7" w:rsidRPr="00CC1B32" w:rsidRDefault="00882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47AEB2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26692A" w:rsidR="006E15B7" w:rsidRPr="00CC1B32" w:rsidRDefault="00882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9D6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9B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D12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733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4E0D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45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861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69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D6C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F8F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38A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3B49A" w:rsidR="006E15B7" w:rsidRPr="00D72FD1" w:rsidRDefault="00882E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262F49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9E912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1906D4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9F960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648CA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7D2468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0CAA8C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538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8E5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82B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2EDC22" w:rsidR="003D6839" w:rsidRPr="00882EE9" w:rsidRDefault="00882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ACF2B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AB665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A3F8E2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8FCDE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B0989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B89C78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10DEE9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AB42C9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F84FB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520AE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37334F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F894AB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4978D0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DEDC5E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2107A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D66421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BB695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21FBBB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A7C44A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44CB50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D65361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995A91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621207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DE250B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68CF05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8C6AC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79B5C3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74FAA4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C04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A68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E9C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FB6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426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6C4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BB5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AD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187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E1B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643627" w:rsidR="003D6839" w:rsidRPr="00D72FD1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F12E96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47276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D87B05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2F6DD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C8AD1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88726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62E49" w:rsidR="003D6839" w:rsidRPr="00AB2807" w:rsidRDefault="00882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22A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0A1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43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B6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E8D348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9D9B9F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8603EE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EDD416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D06D2D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E8354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260FB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6DFE5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1C0E9D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EE6B4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F6AEC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5876B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B1E401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5FFDC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462F8C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D759C9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802A47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6D8705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DEBC17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4C71FE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9228E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F3A98F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750A26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5AF52B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CEDDF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A6EEBD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260C9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865963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BAB2A9" w:rsidR="003D6839" w:rsidRPr="00882EE9" w:rsidRDefault="00882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EE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D691E" w:rsidR="003D6839" w:rsidRPr="00CC1B32" w:rsidRDefault="00882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5074B4" w:rsidR="003D6839" w:rsidRPr="00CC1B32" w:rsidRDefault="00882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A2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8AB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57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A66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04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F5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4A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1E8414" w:rsidR="0051614F" w:rsidRPr="00CC1B32" w:rsidRDefault="00882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F59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CB087" w:rsidR="0051614F" w:rsidRPr="00CC1B32" w:rsidRDefault="00882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59A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4AB26" w:rsidR="0051614F" w:rsidRPr="00CC1B32" w:rsidRDefault="00882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AD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AF9BC7" w:rsidR="0051614F" w:rsidRPr="00CC1B32" w:rsidRDefault="00882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62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BE6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4F1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38F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40E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9E1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05C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AF9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B9E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5F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717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EE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