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E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B009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E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EE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622838" w:rsidR="00CC1B32" w:rsidRPr="00CC1B32" w:rsidRDefault="00882E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3E7E42" w:rsidR="006E15B7" w:rsidRPr="00D72FD1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40EC2F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F0F99C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2CFEC7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2C28FB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AC7A4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AF5029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41952" w:rsidR="006E15B7" w:rsidRPr="00AB2807" w:rsidRDefault="00882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BC91D5" w:rsidR="006E15B7" w:rsidRPr="00882EE9" w:rsidRDefault="00882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F5E290" w:rsidR="006E15B7" w:rsidRPr="00882EE9" w:rsidRDefault="00882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E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42A0A0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E226A2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BC231E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7D9A44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B2FF7A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C991CD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E34904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95369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BA70F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2B5EC6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C793A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B2356B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8D44D8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132979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0FD780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18C2DA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BEB5FB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A4BDD6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DC1973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60A1F9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8A4F45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7C9CEF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2C93C6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9ACB2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11FF3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F71F66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258705" w:rsidR="006E15B7" w:rsidRPr="00CC1B32" w:rsidRDefault="00882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47AEB2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26692A" w:rsidR="006E15B7" w:rsidRPr="00CC1B32" w:rsidRDefault="00882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9D6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9B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D12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733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4E0D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45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861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069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D6C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F8F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38A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E3B49A" w:rsidR="006E15B7" w:rsidRPr="00D72FD1" w:rsidRDefault="00882E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262F49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59E912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1906D4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9F960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648CA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7D2468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CAA8C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538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8E5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82B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2EDC22" w:rsidR="003D6839" w:rsidRPr="00882EE9" w:rsidRDefault="00882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ACF2B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FAB665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A3F8E2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D8FCDE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AB0989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B89C78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10DEE9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AB42C9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F84FB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D520AE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37334F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F894AB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4978D0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DEDC5E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2107A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D66421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FBB695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1FBBB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A7C44A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44CB50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D65361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995A91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621207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E250B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68CF05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8C6AC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79B5C3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74FAA4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C04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A68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E9C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FB6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426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6C4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BB5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6AD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187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E1B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643627" w:rsidR="003D6839" w:rsidRPr="00D72FD1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F12E96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47276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D87B05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2F6DD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C8AD1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688726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262E49" w:rsidR="003D6839" w:rsidRPr="00AB2807" w:rsidRDefault="00882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22A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0A1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43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B6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E8D348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9D9B9F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8603EE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EDD416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D06D2D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6E8354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0260FB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36DFE5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1C0E9D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EE6B4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DF6AEC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5876B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B1E401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15FFDC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62F8C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D759C9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802A47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D8705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DEBC17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4C71FE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9228E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F3A98F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750A26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5AF52B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0CEDDF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A6EEBD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4260C9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865963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BAB2A9" w:rsidR="003D6839" w:rsidRPr="00882EE9" w:rsidRDefault="00882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EE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D691E" w:rsidR="003D6839" w:rsidRPr="00CC1B32" w:rsidRDefault="00882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5074B4" w:rsidR="003D6839" w:rsidRPr="00CC1B32" w:rsidRDefault="00882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A2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8AB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57B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A66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04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F5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54A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1E8414" w:rsidR="0051614F" w:rsidRPr="00CC1B32" w:rsidRDefault="00882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F59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CB087" w:rsidR="0051614F" w:rsidRPr="00CC1B32" w:rsidRDefault="00882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59A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4AB26" w:rsidR="0051614F" w:rsidRPr="00CC1B32" w:rsidRDefault="00882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AD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AF9BC7" w:rsidR="0051614F" w:rsidRPr="00CC1B32" w:rsidRDefault="00882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462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BE6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4F1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38F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40E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9E1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05C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AF9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B9E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5F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717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2EE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