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13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735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13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132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A5CB8" w:rsidR="00CC1B32" w:rsidRPr="00CC1B32" w:rsidRDefault="003513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1206EC" w:rsidR="006E15B7" w:rsidRPr="00D72FD1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F1F0C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A81BE2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4791C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DDAF13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601BAD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B3101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82D681" w:rsidR="006E15B7" w:rsidRPr="00AB2807" w:rsidRDefault="00351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54331F" w:rsidR="006E15B7" w:rsidRPr="00351326" w:rsidRDefault="003513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3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DC2F0D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0B8F43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6C1D23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34F16B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1588CC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E4EB1C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9A6634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B3CB2C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FA23F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0690D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998F70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E786CD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1D7FB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DF3D08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73258E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B729E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567FC9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9180BD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B2EA47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2AC59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367B09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6C9D53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9EC708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34E71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AE8C4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374E68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F0078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A37DCE" w:rsidR="006E15B7" w:rsidRPr="00CC1B32" w:rsidRDefault="00351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ADBC9D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8EC70" w:rsidR="006E15B7" w:rsidRPr="00CC1B32" w:rsidRDefault="00351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C37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AA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14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EFC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773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394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4D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BB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08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29D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3CB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0ECB6D" w:rsidR="006E15B7" w:rsidRPr="00D72FD1" w:rsidRDefault="003513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3D807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B2EF13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FEA616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ED610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47189E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2DAAA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61D2B4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A21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C40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C4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820A7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3A1FBA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512E73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F6AF46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6C3313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A0C0E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5836A2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959D32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DC1E46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EE0C4E" w:rsidR="003D6839" w:rsidRPr="00351326" w:rsidRDefault="00351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3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9A53F4" w:rsidR="003D6839" w:rsidRPr="00351326" w:rsidRDefault="00351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3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DDC368" w:rsidR="003D6839" w:rsidRPr="00351326" w:rsidRDefault="00351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3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B647D6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9941EB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9865CF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108ABF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39355A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CE26C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D4F02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2221F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5FE238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704ACF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3B7C2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A6DDA0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39068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A46CE8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84D887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332B54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091A8A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4BF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EF9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364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F3A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9C0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76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1C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CA5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1F4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96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7C2F66" w:rsidR="003D6839" w:rsidRPr="00D72FD1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A4D4CB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65EA54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22C03A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DE3350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76A0CC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2241E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BD48DD" w:rsidR="003D6839" w:rsidRPr="00AB2807" w:rsidRDefault="00351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6E0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FFC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39A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C1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8BAF8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5E4B8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F7188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B7B00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D0FEB5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6F8B99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D0CF4A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CBEB0D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8B685C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B05BC5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E4DF0F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E74348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EF64E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010DD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67B154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6B1998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D0CDD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E7355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CD24E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0E38B2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00CAE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2F78B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2A0CE9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4B7CE5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08D6F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5EF4B1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B671BD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52855B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61D62" w:rsidR="003D6839" w:rsidRPr="00351326" w:rsidRDefault="00351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3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A9894" w:rsidR="003D6839" w:rsidRPr="00CC1B32" w:rsidRDefault="00351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E9317E" w:rsidR="003D6839" w:rsidRPr="00CC1B32" w:rsidRDefault="00351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CB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A81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4E1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4B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EE5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2E3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040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A3926" w:rsidR="0051614F" w:rsidRPr="00CC1B32" w:rsidRDefault="00351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98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FA7E77" w:rsidR="0051614F" w:rsidRPr="00CC1B32" w:rsidRDefault="00351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906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99DDD5" w:rsidR="0051614F" w:rsidRPr="00CC1B32" w:rsidRDefault="00351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41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A29E69" w:rsidR="0051614F" w:rsidRPr="00CC1B32" w:rsidRDefault="00351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8D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F2683" w:rsidR="0051614F" w:rsidRPr="00CC1B32" w:rsidRDefault="00351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0B9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D0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7D5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A62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8A8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4C2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31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759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A6C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132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