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4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738B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48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480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7BDC49" w:rsidR="00CC1B32" w:rsidRPr="00CC1B32" w:rsidRDefault="00744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C0AEA2" w:rsidR="006E15B7" w:rsidRPr="00D72FD1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636619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F4C94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4B6BD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BB709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616AA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4BB28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EA2B3E" w:rsidR="006E15B7" w:rsidRPr="00AB2807" w:rsidRDefault="00744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81E0C9" w:rsidR="006E15B7" w:rsidRPr="00744808" w:rsidRDefault="00744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D5414C" w:rsidR="006E15B7" w:rsidRPr="00744808" w:rsidRDefault="00744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AE19E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047C32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F6BC13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F13AA6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D985B2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2331B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7B1E9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E06FE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BCFD29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869414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87A515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F31B27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B03AD0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EB5FEB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C97773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6DAB7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680C70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E319B3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ACC149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3F9F09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473DB5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E0CD1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F2621A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47C433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B5BB34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5E68D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747BF7" w:rsidR="006E15B7" w:rsidRPr="00CC1B32" w:rsidRDefault="00744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7A9CD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B40E56" w:rsidR="006E15B7" w:rsidRPr="00CC1B32" w:rsidRDefault="00744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96B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BC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F0BB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5503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7D9A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54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AD8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DF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A0F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764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20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8F775" w:rsidR="006E15B7" w:rsidRPr="00D72FD1" w:rsidRDefault="00744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7CD3D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F9DC64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A72FD3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9DD645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B0B412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E87214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1F5D43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DF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D77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AA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CC1E4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90932C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BBE96A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D0302E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641AFB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F8455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8C6179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42174" w:rsidR="003D6839" w:rsidRPr="00744808" w:rsidRDefault="00744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4A38AB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D6E76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46AB2" w:rsidR="003D6839" w:rsidRPr="00744808" w:rsidRDefault="00744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63DA9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B37B71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C110D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6FC132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DADDC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0BDBF9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9EEFE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854DF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675A0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435B6B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856F8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D45539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6A9B34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739AFD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5DBEE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43E82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1CA98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2FBC4D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57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CB2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149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4D08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B6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86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CF2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BC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213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D88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E24EA" w:rsidR="003D6839" w:rsidRPr="00D72FD1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F007B4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42B12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71887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3546E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97F182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72F50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8F088C" w:rsidR="003D6839" w:rsidRPr="00AB2807" w:rsidRDefault="00744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39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C09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213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170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620F00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46FEB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4D85F1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F7770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A3EF5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D82AEC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492E84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CEE505" w:rsidR="003D6839" w:rsidRPr="00744808" w:rsidRDefault="00744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F2C39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E45142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784D2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85714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104E1A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72822D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A21B46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62FE26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167DFE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E6E994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39DF00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C1EE8A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C0F28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05671C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36A5FC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5CA880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E226D3" w:rsidR="003D6839" w:rsidRPr="00CC1B32" w:rsidRDefault="00744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2D0276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F9ECF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270716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E0E45F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F6F20D" w:rsidR="003D6839" w:rsidRPr="00CC1B32" w:rsidRDefault="00744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F0CBA" w:rsidR="003D6839" w:rsidRPr="00744808" w:rsidRDefault="00744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48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6AB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5EB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24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E21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0D1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9DC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A41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0352C7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0E85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B764D0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26B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70309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C81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06EEC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DEF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B3A527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566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D7C69" w:rsidR="0051614F" w:rsidRPr="00CC1B32" w:rsidRDefault="00744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093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14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8CD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34A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E5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67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AFA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480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