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31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18F0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315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315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B69B77" w:rsidR="00CC1B32" w:rsidRPr="00CC1B32" w:rsidRDefault="00AE31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C0BF09" w:rsidR="006E15B7" w:rsidRPr="00D72FD1" w:rsidRDefault="00AE31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5268AA" w:rsidR="006E15B7" w:rsidRPr="00AB2807" w:rsidRDefault="00AE31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3A7828" w:rsidR="006E15B7" w:rsidRPr="00AB2807" w:rsidRDefault="00AE31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2ECC0F" w:rsidR="006E15B7" w:rsidRPr="00AB2807" w:rsidRDefault="00AE31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BAA099" w:rsidR="006E15B7" w:rsidRPr="00AB2807" w:rsidRDefault="00AE31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998712" w:rsidR="006E15B7" w:rsidRPr="00AB2807" w:rsidRDefault="00AE31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73A457" w:rsidR="006E15B7" w:rsidRPr="00AB2807" w:rsidRDefault="00AE31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57AE1A" w:rsidR="006E15B7" w:rsidRPr="00AB2807" w:rsidRDefault="00AE31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75C96" w:rsidR="006E15B7" w:rsidRPr="00AE315A" w:rsidRDefault="00AE31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1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C54BFD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15FE8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532A4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133B3B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02FFD8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9BA112" w:rsidR="006E15B7" w:rsidRPr="00CC1B32" w:rsidRDefault="00AE31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D9BCEF" w:rsidR="006E15B7" w:rsidRPr="00CC1B32" w:rsidRDefault="00AE31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CA6729" w:rsidR="006E15B7" w:rsidRPr="00AE315A" w:rsidRDefault="00AE31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1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296A99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61DFF9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4D5FAB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26E4FF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6A1CAB" w:rsidR="006E15B7" w:rsidRPr="00CC1B32" w:rsidRDefault="00AE31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07FD28" w:rsidR="006E15B7" w:rsidRPr="00CC1B32" w:rsidRDefault="00AE31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3B1769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40152E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46C5FF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7C02A6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434C3D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3E76E3" w:rsidR="006E15B7" w:rsidRPr="00CC1B32" w:rsidRDefault="00AE31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842D4E" w:rsidR="006E15B7" w:rsidRPr="00CC1B32" w:rsidRDefault="00AE31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63080E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5351DB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693A7C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FB958D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16274E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F07FC0" w:rsidR="006E15B7" w:rsidRPr="00CC1B32" w:rsidRDefault="00AE31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0F2A9B" w:rsidR="006E15B7" w:rsidRPr="00CC1B32" w:rsidRDefault="00AE31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7A9F39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A88BB4" w:rsidR="006E15B7" w:rsidRPr="00CC1B32" w:rsidRDefault="00AE31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046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1D8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088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4AE5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6546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5E6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B3D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0A2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6A9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3E3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568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3E09A9" w:rsidR="006E15B7" w:rsidRPr="00D72FD1" w:rsidRDefault="00AE31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1A170C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2FDF7A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6E3A0E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931451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CD9544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CCE7FA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F61137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C56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892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8BC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12FB56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51E2F4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223759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12A0F9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9B8D57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D11A54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5D4E79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395FC8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A39CCE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5BCE1F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5F01DF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5A1810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E713BF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9A84E2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18B733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BFA37A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370E5C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1CBADB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D54E22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205054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C6AA04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34C1D7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D9EFCD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CA7D8E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DCF53E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125287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B4EC35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A25110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E593C0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621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472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F56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C2D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516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071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2CE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EE2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814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8B5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69A010" w:rsidR="003D6839" w:rsidRPr="00D72FD1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36BF8A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1F9F9B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B79A02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0CC388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3F8982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62D56A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8BD2B8" w:rsidR="003D6839" w:rsidRPr="00AB2807" w:rsidRDefault="00AE31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50B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6C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CBC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77D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5C30CC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E6A5B3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1299D1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51B7EA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0D96B7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629F2F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60FEAE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56AAB2" w:rsidR="003D6839" w:rsidRPr="00AE315A" w:rsidRDefault="00AE31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1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7E84C1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8D52F8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EA8658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19BC9B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9989D0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FC7269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1311C4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ECB14B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C4B3EF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455A4D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A3832B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032C96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99996F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A81F75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79C1D8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0DDC50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53429F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5158B1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1FC71F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247024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31BA04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41A1BB" w:rsidR="003D6839" w:rsidRPr="00CC1B32" w:rsidRDefault="00AE31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968B3A" w:rsidR="003D6839" w:rsidRPr="00CC1B32" w:rsidRDefault="00AE31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680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D84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1EF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794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7DC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8B4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AEC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40461A" w:rsidR="0051614F" w:rsidRPr="00CC1B32" w:rsidRDefault="00AE31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A30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F8E2A7" w:rsidR="0051614F" w:rsidRPr="00CC1B32" w:rsidRDefault="00AE31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4AD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1691C8" w:rsidR="0051614F" w:rsidRPr="00CC1B32" w:rsidRDefault="00AE31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5B9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758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AFF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98E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7DA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86B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721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2FB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571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E2C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2EB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D9B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74C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315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